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FD9E0" w14:textId="0DC7CCCE" w:rsidR="006C0764" w:rsidRPr="00747D4B" w:rsidRDefault="00603F2A" w:rsidP="00747D4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C0764" w:rsidRPr="00747D4B">
        <w:rPr>
          <w:b/>
          <w:sz w:val="28"/>
          <w:szCs w:val="28"/>
        </w:rPr>
        <w:t xml:space="preserve">Vremenik pisanih provjera znanja – </w:t>
      </w:r>
      <w:r w:rsidR="006C0764">
        <w:rPr>
          <w:b/>
          <w:sz w:val="28"/>
          <w:szCs w:val="28"/>
        </w:rPr>
        <w:t>prvo</w:t>
      </w:r>
      <w:r w:rsidR="006C0764" w:rsidRPr="00747D4B">
        <w:rPr>
          <w:b/>
          <w:sz w:val="28"/>
          <w:szCs w:val="28"/>
        </w:rPr>
        <w:t xml:space="preserve"> polugodište 201</w:t>
      </w:r>
      <w:r w:rsidR="00D52C9E">
        <w:rPr>
          <w:b/>
          <w:sz w:val="28"/>
          <w:szCs w:val="28"/>
        </w:rPr>
        <w:t>7</w:t>
      </w:r>
      <w:r w:rsidR="006C0764" w:rsidRPr="00747D4B">
        <w:rPr>
          <w:b/>
          <w:sz w:val="28"/>
          <w:szCs w:val="28"/>
        </w:rPr>
        <w:t>./201</w:t>
      </w:r>
      <w:r w:rsidR="00D52C9E">
        <w:rPr>
          <w:b/>
          <w:sz w:val="28"/>
          <w:szCs w:val="28"/>
        </w:rPr>
        <w:t>8</w:t>
      </w:r>
      <w:r w:rsidR="006C0764" w:rsidRPr="00747D4B">
        <w:rPr>
          <w:b/>
          <w:sz w:val="28"/>
          <w:szCs w:val="28"/>
        </w:rPr>
        <w:t>.</w:t>
      </w:r>
    </w:p>
    <w:p w14:paraId="4C463FD7" w14:textId="77777777" w:rsidR="006C0764" w:rsidRPr="005F0957" w:rsidRDefault="006C0764" w:rsidP="00C136FD">
      <w:pPr>
        <w:spacing w:after="0"/>
        <w:jc w:val="center"/>
        <w:rPr>
          <w:b/>
          <w:sz w:val="16"/>
          <w:szCs w:val="16"/>
        </w:rPr>
      </w:pPr>
    </w:p>
    <w:p w14:paraId="3E0BF04D" w14:textId="77777777" w:rsidR="006C0764" w:rsidRDefault="006C0764" w:rsidP="00C136F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RUJAN</w:t>
      </w:r>
    </w:p>
    <w:p w14:paraId="6B0E819A" w14:textId="77777777" w:rsidR="006C0764" w:rsidRPr="00440D78" w:rsidRDefault="006C0764" w:rsidP="00C136FD">
      <w:pPr>
        <w:spacing w:after="0"/>
        <w:jc w:val="center"/>
        <w:rPr>
          <w:b/>
          <w:sz w:val="16"/>
          <w:szCs w:val="16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5"/>
        <w:gridCol w:w="810"/>
        <w:gridCol w:w="810"/>
        <w:gridCol w:w="810"/>
        <w:gridCol w:w="693"/>
        <w:gridCol w:w="810"/>
        <w:gridCol w:w="810"/>
        <w:gridCol w:w="810"/>
        <w:gridCol w:w="666"/>
        <w:gridCol w:w="837"/>
        <w:gridCol w:w="693"/>
        <w:gridCol w:w="810"/>
        <w:gridCol w:w="810"/>
        <w:gridCol w:w="693"/>
        <w:gridCol w:w="542"/>
        <w:gridCol w:w="540"/>
        <w:gridCol w:w="630"/>
        <w:gridCol w:w="630"/>
        <w:gridCol w:w="584"/>
        <w:gridCol w:w="540"/>
        <w:gridCol w:w="540"/>
      </w:tblGrid>
      <w:tr w:rsidR="0069645A" w:rsidRPr="007B5E4B" w14:paraId="3F1BEB6F" w14:textId="4E0A7E3F" w:rsidTr="0069645A">
        <w:trPr>
          <w:trHeight w:val="412"/>
        </w:trPr>
        <w:tc>
          <w:tcPr>
            <w:tcW w:w="925" w:type="dxa"/>
            <w:tcBorders>
              <w:right w:val="single" w:sz="18" w:space="0" w:color="auto"/>
            </w:tcBorders>
          </w:tcPr>
          <w:p w14:paraId="268EE3AA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52C0A7D4" w14:textId="77777777" w:rsidR="00572DF2" w:rsidRPr="007B5E4B" w:rsidRDefault="00572DF2" w:rsidP="007B5E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810" w:type="dxa"/>
          </w:tcPr>
          <w:p w14:paraId="43F35D43" w14:textId="77777777" w:rsidR="00572DF2" w:rsidRPr="007B5E4B" w:rsidRDefault="00572DF2" w:rsidP="007B5E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810" w:type="dxa"/>
          </w:tcPr>
          <w:p w14:paraId="6A4DA6BC" w14:textId="77777777" w:rsidR="00572DF2" w:rsidRPr="007B5E4B" w:rsidRDefault="00572DF2" w:rsidP="007B5E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93" w:type="dxa"/>
          </w:tcPr>
          <w:p w14:paraId="40025A81" w14:textId="77777777" w:rsidR="00572DF2" w:rsidRPr="007B5E4B" w:rsidRDefault="00572DF2" w:rsidP="007B5E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3556E965" w14:textId="77777777" w:rsidR="00572DF2" w:rsidRPr="007B5E4B" w:rsidRDefault="00572DF2" w:rsidP="007B5E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62449C0F" w14:textId="77777777" w:rsidR="00572DF2" w:rsidRPr="007B5E4B" w:rsidRDefault="00572DF2" w:rsidP="007B5E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810" w:type="dxa"/>
          </w:tcPr>
          <w:p w14:paraId="7D23D984" w14:textId="77777777" w:rsidR="00572DF2" w:rsidRPr="007B5E4B" w:rsidRDefault="00572DF2" w:rsidP="007B5E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66" w:type="dxa"/>
          </w:tcPr>
          <w:p w14:paraId="635C96A3" w14:textId="77777777" w:rsidR="00572DF2" w:rsidRPr="007B5E4B" w:rsidRDefault="00572DF2" w:rsidP="007B5E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837" w:type="dxa"/>
          </w:tcPr>
          <w:p w14:paraId="720BC474" w14:textId="77777777" w:rsidR="00572DF2" w:rsidRPr="007B5E4B" w:rsidRDefault="00572DF2" w:rsidP="007B5E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93" w:type="dxa"/>
            <w:tcBorders>
              <w:right w:val="single" w:sz="18" w:space="0" w:color="auto"/>
            </w:tcBorders>
          </w:tcPr>
          <w:p w14:paraId="487C7CCB" w14:textId="77777777" w:rsidR="00572DF2" w:rsidRPr="007B5E4B" w:rsidRDefault="00572DF2" w:rsidP="007B5E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6ACC4BE3" w14:textId="77777777" w:rsidR="00572DF2" w:rsidRPr="007B5E4B" w:rsidRDefault="00572DF2" w:rsidP="007B5E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810" w:type="dxa"/>
          </w:tcPr>
          <w:p w14:paraId="3A8842FE" w14:textId="77777777" w:rsidR="00572DF2" w:rsidRPr="007B5E4B" w:rsidRDefault="00572DF2" w:rsidP="007B5E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93" w:type="dxa"/>
          </w:tcPr>
          <w:p w14:paraId="187EEA1C" w14:textId="77777777" w:rsidR="00572DF2" w:rsidRPr="007B5E4B" w:rsidRDefault="00572DF2" w:rsidP="007B5E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42" w:type="dxa"/>
          </w:tcPr>
          <w:p w14:paraId="57E7F3DC" w14:textId="77777777" w:rsidR="00572DF2" w:rsidRPr="007B5E4B" w:rsidRDefault="00572DF2" w:rsidP="007B5E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788327E5" w14:textId="77777777" w:rsidR="00572DF2" w:rsidRPr="007B5E4B" w:rsidRDefault="00572DF2" w:rsidP="007B5E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14:paraId="5A9E6863" w14:textId="77777777" w:rsidR="00572DF2" w:rsidRPr="007B5E4B" w:rsidRDefault="00572DF2" w:rsidP="007B5E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30" w:type="dxa"/>
          </w:tcPr>
          <w:p w14:paraId="0A1782E6" w14:textId="77777777" w:rsidR="00572DF2" w:rsidRPr="007B5E4B" w:rsidRDefault="00572DF2" w:rsidP="007B5E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84" w:type="dxa"/>
          </w:tcPr>
          <w:p w14:paraId="4305585E" w14:textId="77777777" w:rsidR="00572DF2" w:rsidRPr="007B5E4B" w:rsidRDefault="00572DF2" w:rsidP="007B5E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40" w:type="dxa"/>
          </w:tcPr>
          <w:p w14:paraId="660B03EE" w14:textId="092682FF" w:rsidR="00572DF2" w:rsidRDefault="00572DF2" w:rsidP="007B5E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40" w:type="dxa"/>
          </w:tcPr>
          <w:p w14:paraId="039A2722" w14:textId="257C1727" w:rsidR="00572DF2" w:rsidRDefault="00572DF2" w:rsidP="007B5E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</w:tr>
      <w:tr w:rsidR="0069645A" w:rsidRPr="007B5E4B" w14:paraId="3737CE4A" w14:textId="4BDBFA93" w:rsidTr="0069645A">
        <w:trPr>
          <w:trHeight w:val="292"/>
        </w:trPr>
        <w:tc>
          <w:tcPr>
            <w:tcW w:w="925" w:type="dxa"/>
            <w:tcBorders>
              <w:bottom w:val="single" w:sz="18" w:space="0" w:color="auto"/>
              <w:right w:val="single" w:sz="18" w:space="0" w:color="auto"/>
            </w:tcBorders>
          </w:tcPr>
          <w:p w14:paraId="2D23E0A2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</w:tcPr>
          <w:p w14:paraId="546D827D" w14:textId="7EEE8CC2" w:rsidR="00572DF2" w:rsidRPr="007B5E4B" w:rsidRDefault="00371C44" w:rsidP="007B5E4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0833D4DF" w14:textId="209AF31A" w:rsidR="00572DF2" w:rsidRPr="007B5E4B" w:rsidRDefault="00371C44" w:rsidP="007B5E4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477A3239" w14:textId="736CF366" w:rsidR="00572DF2" w:rsidRPr="007B5E4B" w:rsidRDefault="00371C44" w:rsidP="007B5E4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93" w:type="dxa"/>
            <w:tcBorders>
              <w:bottom w:val="single" w:sz="18" w:space="0" w:color="auto"/>
            </w:tcBorders>
          </w:tcPr>
          <w:p w14:paraId="35E58BED" w14:textId="35C290C8" w:rsidR="00572DF2" w:rsidRPr="007B5E4B" w:rsidRDefault="00371C44" w:rsidP="007B5E4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10" w:type="dxa"/>
            <w:tcBorders>
              <w:bottom w:val="single" w:sz="18" w:space="0" w:color="auto"/>
              <w:right w:val="single" w:sz="18" w:space="0" w:color="auto"/>
            </w:tcBorders>
          </w:tcPr>
          <w:p w14:paraId="4235C70F" w14:textId="043924E6" w:rsidR="00572DF2" w:rsidRPr="007B5E4B" w:rsidRDefault="00371C44" w:rsidP="007B5E4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</w:tcPr>
          <w:p w14:paraId="24225AA0" w14:textId="1F492FAC" w:rsidR="00572DF2" w:rsidRPr="007B5E4B" w:rsidRDefault="00371C44" w:rsidP="007B5E4B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54FB6D3D" w14:textId="55B6A217" w:rsidR="00572DF2" w:rsidRPr="007B5E4B" w:rsidRDefault="00371C44" w:rsidP="007B5E4B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66" w:type="dxa"/>
            <w:tcBorders>
              <w:bottom w:val="single" w:sz="18" w:space="0" w:color="auto"/>
            </w:tcBorders>
          </w:tcPr>
          <w:p w14:paraId="4C9A9114" w14:textId="5A752691" w:rsidR="00572DF2" w:rsidRPr="007B5E4B" w:rsidRDefault="00371C44" w:rsidP="007B5E4B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837" w:type="dxa"/>
            <w:tcBorders>
              <w:bottom w:val="single" w:sz="18" w:space="0" w:color="auto"/>
            </w:tcBorders>
          </w:tcPr>
          <w:p w14:paraId="60BC96E3" w14:textId="5B557D30" w:rsidR="00572DF2" w:rsidRPr="007B5E4B" w:rsidRDefault="00371C44" w:rsidP="007B5E4B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93" w:type="dxa"/>
            <w:tcBorders>
              <w:bottom w:val="single" w:sz="18" w:space="0" w:color="auto"/>
              <w:right w:val="single" w:sz="18" w:space="0" w:color="auto"/>
            </w:tcBorders>
          </w:tcPr>
          <w:p w14:paraId="3DF56E83" w14:textId="79B08595" w:rsidR="00572DF2" w:rsidRPr="007B5E4B" w:rsidRDefault="00371C44" w:rsidP="007B5E4B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</w:tcPr>
          <w:p w14:paraId="0B9D6E96" w14:textId="04019B98" w:rsidR="00572DF2" w:rsidRPr="007B5E4B" w:rsidRDefault="00371C44" w:rsidP="007B5E4B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31A81F8C" w14:textId="4CBAD070" w:rsidR="00572DF2" w:rsidRPr="007B5E4B" w:rsidRDefault="00371C44" w:rsidP="007B5E4B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693" w:type="dxa"/>
            <w:tcBorders>
              <w:bottom w:val="single" w:sz="18" w:space="0" w:color="auto"/>
            </w:tcBorders>
          </w:tcPr>
          <w:p w14:paraId="19CF1A66" w14:textId="35DB37B3" w:rsidR="00572DF2" w:rsidRPr="007B5E4B" w:rsidRDefault="00371C44" w:rsidP="007B5E4B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42" w:type="dxa"/>
            <w:tcBorders>
              <w:bottom w:val="single" w:sz="18" w:space="0" w:color="auto"/>
            </w:tcBorders>
          </w:tcPr>
          <w:p w14:paraId="39347B0B" w14:textId="35F48DCB" w:rsidR="00572DF2" w:rsidRPr="007B5E4B" w:rsidRDefault="00371C44" w:rsidP="007B5E4B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</w:tcPr>
          <w:p w14:paraId="2D61337B" w14:textId="01F06E54" w:rsidR="00572DF2" w:rsidRPr="007B5E4B" w:rsidRDefault="00371C44" w:rsidP="007B5E4B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</w:tcPr>
          <w:p w14:paraId="0500D166" w14:textId="7FC54E39" w:rsidR="00572DF2" w:rsidRPr="007B5E4B" w:rsidRDefault="00371C44" w:rsidP="007B5E4B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14:paraId="0B6DF61F" w14:textId="4F56EC60" w:rsidR="00572DF2" w:rsidRPr="007B5E4B" w:rsidRDefault="00371C44" w:rsidP="007B5E4B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584" w:type="dxa"/>
            <w:tcBorders>
              <w:bottom w:val="single" w:sz="18" w:space="0" w:color="auto"/>
            </w:tcBorders>
          </w:tcPr>
          <w:p w14:paraId="1487C25B" w14:textId="54B6FF9B" w:rsidR="00572DF2" w:rsidRDefault="00371C44" w:rsidP="007B5E4B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14:paraId="2D12A04D" w14:textId="0B78CA42" w:rsidR="00572DF2" w:rsidRDefault="00371C44" w:rsidP="007B5E4B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14:paraId="5128AE38" w14:textId="33F3FD80" w:rsidR="00572DF2" w:rsidRDefault="00371C44" w:rsidP="007B5E4B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69645A" w:rsidRPr="007B5E4B" w14:paraId="0A75A536" w14:textId="20B08BDD" w:rsidTr="0069645A">
        <w:trPr>
          <w:trHeight w:val="309"/>
        </w:trPr>
        <w:tc>
          <w:tcPr>
            <w:tcW w:w="9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72F1AD52" w14:textId="77777777" w:rsidR="00572DF2" w:rsidRPr="007B5E4B" w:rsidRDefault="00572DF2" w:rsidP="007B5E4B">
            <w:pPr>
              <w:spacing w:after="0" w:line="240" w:lineRule="auto"/>
              <w:jc w:val="center"/>
              <w:rPr>
                <w:b/>
              </w:rPr>
            </w:pPr>
            <w:r w:rsidRPr="007B5E4B">
              <w:rPr>
                <w:b/>
              </w:rPr>
              <w:t>1. A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14:paraId="3C9304B9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2DBDB"/>
          </w:tcPr>
          <w:p w14:paraId="6F28F044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2DBDB"/>
          </w:tcPr>
          <w:p w14:paraId="10965059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693" w:type="dxa"/>
            <w:tcBorders>
              <w:top w:val="single" w:sz="18" w:space="0" w:color="auto"/>
            </w:tcBorders>
            <w:shd w:val="clear" w:color="auto" w:fill="F2DBDB"/>
          </w:tcPr>
          <w:p w14:paraId="719532AE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03C640F0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14:paraId="67B5F740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2DBDB"/>
          </w:tcPr>
          <w:p w14:paraId="4ADB37B4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666" w:type="dxa"/>
            <w:tcBorders>
              <w:top w:val="single" w:sz="18" w:space="0" w:color="auto"/>
            </w:tcBorders>
            <w:shd w:val="clear" w:color="auto" w:fill="F2DBDB"/>
          </w:tcPr>
          <w:p w14:paraId="56F4CBFB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37" w:type="dxa"/>
            <w:tcBorders>
              <w:top w:val="single" w:sz="18" w:space="0" w:color="auto"/>
            </w:tcBorders>
            <w:shd w:val="clear" w:color="auto" w:fill="F2DBDB"/>
          </w:tcPr>
          <w:p w14:paraId="084242FD" w14:textId="20D56D6C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71109F7A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14:paraId="25C2F4AC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2DBDB"/>
          </w:tcPr>
          <w:p w14:paraId="43312CF2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693" w:type="dxa"/>
            <w:tcBorders>
              <w:top w:val="single" w:sz="18" w:space="0" w:color="auto"/>
            </w:tcBorders>
            <w:shd w:val="clear" w:color="auto" w:fill="F2DBDB"/>
          </w:tcPr>
          <w:p w14:paraId="50961E2C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542" w:type="dxa"/>
            <w:tcBorders>
              <w:top w:val="single" w:sz="18" w:space="0" w:color="auto"/>
            </w:tcBorders>
            <w:shd w:val="clear" w:color="auto" w:fill="F2DBDB"/>
          </w:tcPr>
          <w:p w14:paraId="2A106B28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52EBA9F5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14:paraId="35E40055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F2DBDB"/>
          </w:tcPr>
          <w:p w14:paraId="06ED9F0A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584" w:type="dxa"/>
            <w:tcBorders>
              <w:top w:val="single" w:sz="18" w:space="0" w:color="auto"/>
            </w:tcBorders>
            <w:shd w:val="clear" w:color="auto" w:fill="F2DBDB"/>
          </w:tcPr>
          <w:p w14:paraId="64FAF429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F2DBDB"/>
          </w:tcPr>
          <w:p w14:paraId="11FE7C54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F2DBDB"/>
          </w:tcPr>
          <w:p w14:paraId="2FF257E1" w14:textId="77777777" w:rsidR="00572DF2" w:rsidRPr="007B5E4B" w:rsidRDefault="00572DF2" w:rsidP="007B5E4B">
            <w:pPr>
              <w:spacing w:after="0" w:line="240" w:lineRule="auto"/>
            </w:pPr>
          </w:p>
        </w:tc>
      </w:tr>
      <w:tr w:rsidR="0069645A" w:rsidRPr="007B5E4B" w14:paraId="24FC3193" w14:textId="7F222E39" w:rsidTr="0069645A">
        <w:trPr>
          <w:trHeight w:val="292"/>
        </w:trPr>
        <w:tc>
          <w:tcPr>
            <w:tcW w:w="925" w:type="dxa"/>
            <w:tcBorders>
              <w:right w:val="single" w:sz="18" w:space="0" w:color="auto"/>
            </w:tcBorders>
            <w:shd w:val="clear" w:color="auto" w:fill="EAF1DD"/>
          </w:tcPr>
          <w:p w14:paraId="5E4FB3B3" w14:textId="77777777" w:rsidR="00572DF2" w:rsidRPr="007B5E4B" w:rsidRDefault="00572DF2" w:rsidP="007B5E4B">
            <w:pPr>
              <w:spacing w:after="0" w:line="240" w:lineRule="auto"/>
              <w:jc w:val="center"/>
              <w:rPr>
                <w:b/>
              </w:rPr>
            </w:pPr>
            <w:r w:rsidRPr="007B5E4B">
              <w:rPr>
                <w:b/>
              </w:rPr>
              <w:t>2. A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EAF1DD"/>
          </w:tcPr>
          <w:p w14:paraId="32ADC4E0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EAF1DD"/>
          </w:tcPr>
          <w:p w14:paraId="4F669FF6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EAF1DD"/>
          </w:tcPr>
          <w:p w14:paraId="2F13915C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EAF1DD"/>
          </w:tcPr>
          <w:p w14:paraId="1CBC4CF7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EAF1DD"/>
          </w:tcPr>
          <w:p w14:paraId="7EE171B3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EAF1DD"/>
          </w:tcPr>
          <w:p w14:paraId="29D3D54B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EAF1DD"/>
          </w:tcPr>
          <w:p w14:paraId="3EAA5C10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666" w:type="dxa"/>
            <w:shd w:val="clear" w:color="auto" w:fill="EAF1DD"/>
          </w:tcPr>
          <w:p w14:paraId="289AA609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37" w:type="dxa"/>
            <w:shd w:val="clear" w:color="auto" w:fill="EAF1DD"/>
          </w:tcPr>
          <w:p w14:paraId="4FE0610A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693" w:type="dxa"/>
            <w:tcBorders>
              <w:right w:val="single" w:sz="18" w:space="0" w:color="auto"/>
            </w:tcBorders>
            <w:shd w:val="clear" w:color="auto" w:fill="EAF1DD"/>
          </w:tcPr>
          <w:p w14:paraId="6DF79831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EAF1DD"/>
          </w:tcPr>
          <w:p w14:paraId="4E968EA7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EAF1DD"/>
          </w:tcPr>
          <w:p w14:paraId="00EB8A71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EAF1DD"/>
          </w:tcPr>
          <w:p w14:paraId="672AC87F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542" w:type="dxa"/>
            <w:shd w:val="clear" w:color="auto" w:fill="EAF1DD"/>
          </w:tcPr>
          <w:p w14:paraId="6F5A99DC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EAF1DD"/>
          </w:tcPr>
          <w:p w14:paraId="01CD7D8B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EAF1DD"/>
          </w:tcPr>
          <w:p w14:paraId="4355F146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EAF1DD"/>
          </w:tcPr>
          <w:p w14:paraId="5315D19D" w14:textId="574BBBDB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EAF1DD"/>
          </w:tcPr>
          <w:p w14:paraId="071753F2" w14:textId="4CE21E4F" w:rsidR="00572DF2" w:rsidRPr="007B5E4B" w:rsidRDefault="00C61E75" w:rsidP="007B5E4B">
            <w:pPr>
              <w:spacing w:after="0" w:line="240" w:lineRule="auto"/>
            </w:pPr>
            <w:r>
              <w:t>mat</w:t>
            </w:r>
          </w:p>
        </w:tc>
        <w:tc>
          <w:tcPr>
            <w:tcW w:w="540" w:type="dxa"/>
            <w:shd w:val="clear" w:color="auto" w:fill="EAF1DD"/>
          </w:tcPr>
          <w:p w14:paraId="3C3D2FCE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EAF1DD"/>
          </w:tcPr>
          <w:p w14:paraId="5D543897" w14:textId="77777777" w:rsidR="00572DF2" w:rsidRPr="007B5E4B" w:rsidRDefault="00572DF2" w:rsidP="007B5E4B">
            <w:pPr>
              <w:spacing w:after="0" w:line="240" w:lineRule="auto"/>
            </w:pPr>
          </w:p>
        </w:tc>
      </w:tr>
      <w:tr w:rsidR="0069645A" w:rsidRPr="007B5E4B" w14:paraId="7360559A" w14:textId="030BEAAD" w:rsidTr="0069645A">
        <w:trPr>
          <w:trHeight w:val="309"/>
        </w:trPr>
        <w:tc>
          <w:tcPr>
            <w:tcW w:w="925" w:type="dxa"/>
            <w:tcBorders>
              <w:right w:val="single" w:sz="18" w:space="0" w:color="auto"/>
            </w:tcBorders>
            <w:shd w:val="clear" w:color="auto" w:fill="DBE5F1"/>
          </w:tcPr>
          <w:p w14:paraId="7A0692E4" w14:textId="77777777" w:rsidR="00572DF2" w:rsidRPr="007B5E4B" w:rsidRDefault="00572DF2" w:rsidP="007B5E4B">
            <w:pPr>
              <w:spacing w:after="0" w:line="240" w:lineRule="auto"/>
              <w:jc w:val="center"/>
              <w:rPr>
                <w:b/>
              </w:rPr>
            </w:pPr>
            <w:r w:rsidRPr="007B5E4B">
              <w:rPr>
                <w:b/>
              </w:rPr>
              <w:t>3. A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DBE5F1"/>
          </w:tcPr>
          <w:p w14:paraId="693E2166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DBE5F1"/>
          </w:tcPr>
          <w:p w14:paraId="0F94278A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DBE5F1"/>
          </w:tcPr>
          <w:p w14:paraId="41BD98AC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DBE5F1"/>
          </w:tcPr>
          <w:p w14:paraId="2196D986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DBE5F1"/>
          </w:tcPr>
          <w:p w14:paraId="3323B7C2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DBE5F1"/>
          </w:tcPr>
          <w:p w14:paraId="7C4D4B4A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DBE5F1"/>
          </w:tcPr>
          <w:p w14:paraId="3C4E5077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666" w:type="dxa"/>
            <w:shd w:val="clear" w:color="auto" w:fill="DBE5F1"/>
          </w:tcPr>
          <w:p w14:paraId="2371C55E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37" w:type="dxa"/>
            <w:shd w:val="clear" w:color="auto" w:fill="DBE5F1"/>
          </w:tcPr>
          <w:p w14:paraId="5EAD5C59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693" w:type="dxa"/>
            <w:tcBorders>
              <w:right w:val="single" w:sz="18" w:space="0" w:color="auto"/>
            </w:tcBorders>
            <w:shd w:val="clear" w:color="auto" w:fill="DBE5F1"/>
          </w:tcPr>
          <w:p w14:paraId="3BBC9AD3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DBE5F1"/>
          </w:tcPr>
          <w:p w14:paraId="4D8C57FC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DBE5F1"/>
          </w:tcPr>
          <w:p w14:paraId="1C183564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DBE5F1"/>
          </w:tcPr>
          <w:p w14:paraId="67C504CF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542" w:type="dxa"/>
            <w:shd w:val="clear" w:color="auto" w:fill="DBE5F1"/>
          </w:tcPr>
          <w:p w14:paraId="0C565DFB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BE5F1"/>
          </w:tcPr>
          <w:p w14:paraId="6860256C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DBE5F1"/>
          </w:tcPr>
          <w:p w14:paraId="4B8885C3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DBE5F1"/>
          </w:tcPr>
          <w:p w14:paraId="4F806866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DBE5F1"/>
          </w:tcPr>
          <w:p w14:paraId="0C31F3BD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DBE5F1"/>
          </w:tcPr>
          <w:p w14:paraId="009F7751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DBE5F1"/>
          </w:tcPr>
          <w:p w14:paraId="7B369EF3" w14:textId="77777777" w:rsidR="00572DF2" w:rsidRPr="007B5E4B" w:rsidRDefault="00572DF2" w:rsidP="007B5E4B">
            <w:pPr>
              <w:spacing w:after="0" w:line="240" w:lineRule="auto"/>
            </w:pPr>
          </w:p>
        </w:tc>
      </w:tr>
      <w:tr w:rsidR="0069645A" w:rsidRPr="007B5E4B" w14:paraId="5D7869F3" w14:textId="797CC1A5" w:rsidTr="0069645A">
        <w:trPr>
          <w:trHeight w:val="327"/>
        </w:trPr>
        <w:tc>
          <w:tcPr>
            <w:tcW w:w="925" w:type="dxa"/>
            <w:tcBorders>
              <w:right w:val="single" w:sz="18" w:space="0" w:color="auto"/>
            </w:tcBorders>
            <w:shd w:val="clear" w:color="auto" w:fill="FFFFCC"/>
          </w:tcPr>
          <w:p w14:paraId="51C0DAC6" w14:textId="77777777" w:rsidR="00572DF2" w:rsidRPr="007B5E4B" w:rsidRDefault="00572DF2" w:rsidP="007B5E4B">
            <w:pPr>
              <w:spacing w:after="0" w:line="240" w:lineRule="auto"/>
              <w:jc w:val="center"/>
              <w:rPr>
                <w:b/>
              </w:rPr>
            </w:pPr>
            <w:r w:rsidRPr="007B5E4B">
              <w:rPr>
                <w:b/>
              </w:rPr>
              <w:t>4. A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FFFCC"/>
          </w:tcPr>
          <w:p w14:paraId="6E95B212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FFFCC"/>
          </w:tcPr>
          <w:p w14:paraId="7FDD5C10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FFFCC"/>
          </w:tcPr>
          <w:p w14:paraId="6A21D802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FFFFCC"/>
          </w:tcPr>
          <w:p w14:paraId="2F68AADB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FFFFCC"/>
          </w:tcPr>
          <w:p w14:paraId="5D6F5D23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FFFCC"/>
          </w:tcPr>
          <w:p w14:paraId="1454EFCB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FFFCC"/>
          </w:tcPr>
          <w:p w14:paraId="197FFDB0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666" w:type="dxa"/>
            <w:shd w:val="clear" w:color="auto" w:fill="FFFFCC"/>
          </w:tcPr>
          <w:p w14:paraId="5E341297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37" w:type="dxa"/>
            <w:shd w:val="clear" w:color="auto" w:fill="FFFFCC"/>
          </w:tcPr>
          <w:p w14:paraId="0EBA19E7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693" w:type="dxa"/>
            <w:tcBorders>
              <w:right w:val="single" w:sz="18" w:space="0" w:color="auto"/>
            </w:tcBorders>
            <w:shd w:val="clear" w:color="auto" w:fill="FFFFCC"/>
          </w:tcPr>
          <w:p w14:paraId="14806DBD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FFFCC"/>
          </w:tcPr>
          <w:p w14:paraId="1DFEB5B1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FFFCC"/>
          </w:tcPr>
          <w:p w14:paraId="4F8D0C75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FFFFCC"/>
          </w:tcPr>
          <w:p w14:paraId="7123D771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542" w:type="dxa"/>
            <w:shd w:val="clear" w:color="auto" w:fill="FFFFCC"/>
          </w:tcPr>
          <w:p w14:paraId="070CFC52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CC"/>
          </w:tcPr>
          <w:p w14:paraId="1838896B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FFFFCC"/>
          </w:tcPr>
          <w:p w14:paraId="4BFC871E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FFFFCC"/>
          </w:tcPr>
          <w:p w14:paraId="31D85B0C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FFFFCC"/>
          </w:tcPr>
          <w:p w14:paraId="5429AA55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FFFFCC"/>
          </w:tcPr>
          <w:p w14:paraId="231167B7" w14:textId="77777777" w:rsidR="00572DF2" w:rsidRPr="007B5E4B" w:rsidRDefault="00572DF2" w:rsidP="007B5E4B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FFFFCC"/>
          </w:tcPr>
          <w:p w14:paraId="421DC0F7" w14:textId="77777777" w:rsidR="00572DF2" w:rsidRPr="007B5E4B" w:rsidRDefault="00572DF2" w:rsidP="007B5E4B">
            <w:pPr>
              <w:spacing w:after="0" w:line="240" w:lineRule="auto"/>
            </w:pPr>
          </w:p>
        </w:tc>
      </w:tr>
    </w:tbl>
    <w:p w14:paraId="6F857EC5" w14:textId="77777777" w:rsidR="006C0764" w:rsidRDefault="006C0764" w:rsidP="00AE3B5F">
      <w:pPr>
        <w:rPr>
          <w:b/>
        </w:rPr>
      </w:pPr>
    </w:p>
    <w:p w14:paraId="5EF15B57" w14:textId="77D57C6C" w:rsidR="0069645A" w:rsidRPr="0069645A" w:rsidRDefault="0069645A" w:rsidP="0069645A">
      <w:pPr>
        <w:jc w:val="center"/>
        <w:rPr>
          <w:b/>
          <w:sz w:val="28"/>
          <w:szCs w:val="28"/>
        </w:rPr>
      </w:pPr>
      <w:r w:rsidRPr="0069645A">
        <w:rPr>
          <w:b/>
          <w:sz w:val="28"/>
          <w:szCs w:val="28"/>
        </w:rPr>
        <w:t>LISTOPAD</w:t>
      </w:r>
    </w:p>
    <w:tbl>
      <w:tblPr>
        <w:tblW w:w="1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613"/>
        <w:gridCol w:w="619"/>
        <w:gridCol w:w="609"/>
        <w:gridCol w:w="695"/>
        <w:gridCol w:w="609"/>
        <w:gridCol w:w="695"/>
        <w:gridCol w:w="785"/>
        <w:gridCol w:w="695"/>
        <w:gridCol w:w="609"/>
        <w:gridCol w:w="695"/>
        <w:gridCol w:w="785"/>
        <w:gridCol w:w="695"/>
        <w:gridCol w:w="695"/>
        <w:gridCol w:w="609"/>
        <w:gridCol w:w="695"/>
        <w:gridCol w:w="609"/>
        <w:gridCol w:w="609"/>
        <w:gridCol w:w="523"/>
        <w:gridCol w:w="523"/>
        <w:gridCol w:w="523"/>
        <w:gridCol w:w="660"/>
        <w:gridCol w:w="558"/>
      </w:tblGrid>
      <w:tr w:rsidR="004E1731" w:rsidRPr="007B5E4B" w14:paraId="10AF3599" w14:textId="5650111D" w:rsidTr="004E1731">
        <w:trPr>
          <w:trHeight w:val="422"/>
        </w:trPr>
        <w:tc>
          <w:tcPr>
            <w:tcW w:w="866" w:type="dxa"/>
            <w:tcBorders>
              <w:right w:val="single" w:sz="18" w:space="0" w:color="auto"/>
            </w:tcBorders>
          </w:tcPr>
          <w:p w14:paraId="2FDAC7FB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7736C7B7" w14:textId="77777777" w:rsidR="00371C44" w:rsidRPr="007B5E4B" w:rsidRDefault="00371C44" w:rsidP="00252B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19" w:type="dxa"/>
          </w:tcPr>
          <w:p w14:paraId="0B98A807" w14:textId="77777777" w:rsidR="00371C44" w:rsidRPr="007B5E4B" w:rsidRDefault="00371C44" w:rsidP="00252B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09" w:type="dxa"/>
          </w:tcPr>
          <w:p w14:paraId="7A72C16C" w14:textId="77777777" w:rsidR="00371C44" w:rsidRPr="007B5E4B" w:rsidRDefault="00371C44" w:rsidP="00252B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95" w:type="dxa"/>
          </w:tcPr>
          <w:p w14:paraId="1F7344DF" w14:textId="77777777" w:rsidR="00371C44" w:rsidRPr="007B5E4B" w:rsidRDefault="00371C44" w:rsidP="00252B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09" w:type="dxa"/>
            <w:tcBorders>
              <w:right w:val="single" w:sz="18" w:space="0" w:color="auto"/>
            </w:tcBorders>
          </w:tcPr>
          <w:p w14:paraId="2425E393" w14:textId="77777777" w:rsidR="00371C44" w:rsidRPr="007B5E4B" w:rsidRDefault="00371C44" w:rsidP="00252B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95" w:type="dxa"/>
            <w:tcBorders>
              <w:left w:val="single" w:sz="18" w:space="0" w:color="auto"/>
            </w:tcBorders>
          </w:tcPr>
          <w:p w14:paraId="5C983998" w14:textId="77777777" w:rsidR="00371C44" w:rsidRPr="007B5E4B" w:rsidRDefault="00371C44" w:rsidP="00252B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85" w:type="dxa"/>
          </w:tcPr>
          <w:p w14:paraId="56E66917" w14:textId="77777777" w:rsidR="00371C44" w:rsidRPr="007B5E4B" w:rsidRDefault="00371C44" w:rsidP="00252B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95" w:type="dxa"/>
          </w:tcPr>
          <w:p w14:paraId="605A6E45" w14:textId="77777777" w:rsidR="00371C44" w:rsidRPr="007B5E4B" w:rsidRDefault="00371C44" w:rsidP="00252B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09" w:type="dxa"/>
          </w:tcPr>
          <w:p w14:paraId="084541E2" w14:textId="77777777" w:rsidR="00371C44" w:rsidRPr="007B5E4B" w:rsidRDefault="00371C44" w:rsidP="00252B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14:paraId="63FD3565" w14:textId="77777777" w:rsidR="00371C44" w:rsidRPr="007B5E4B" w:rsidRDefault="00371C44" w:rsidP="00252B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85" w:type="dxa"/>
            <w:tcBorders>
              <w:left w:val="single" w:sz="18" w:space="0" w:color="auto"/>
            </w:tcBorders>
          </w:tcPr>
          <w:p w14:paraId="03F649AC" w14:textId="77777777" w:rsidR="00371C44" w:rsidRPr="007B5E4B" w:rsidRDefault="00371C44" w:rsidP="00252B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95" w:type="dxa"/>
          </w:tcPr>
          <w:p w14:paraId="1A750721" w14:textId="77777777" w:rsidR="00371C44" w:rsidRPr="007B5E4B" w:rsidRDefault="00371C44" w:rsidP="00252B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95" w:type="dxa"/>
          </w:tcPr>
          <w:p w14:paraId="169F46F2" w14:textId="77777777" w:rsidR="00371C44" w:rsidRPr="007B5E4B" w:rsidRDefault="00371C44" w:rsidP="00252B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09" w:type="dxa"/>
          </w:tcPr>
          <w:p w14:paraId="7771701A" w14:textId="77777777" w:rsidR="00371C44" w:rsidRPr="007B5E4B" w:rsidRDefault="00371C44" w:rsidP="00252B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14:paraId="55E68C81" w14:textId="77777777" w:rsidR="00371C44" w:rsidRPr="007B5E4B" w:rsidRDefault="00371C44" w:rsidP="00252B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08A922D5" w14:textId="77777777" w:rsidR="00371C44" w:rsidRPr="007B5E4B" w:rsidRDefault="00371C44" w:rsidP="00252B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09" w:type="dxa"/>
          </w:tcPr>
          <w:p w14:paraId="5BAA036B" w14:textId="77777777" w:rsidR="00371C44" w:rsidRPr="007B5E4B" w:rsidRDefault="00371C44" w:rsidP="00252B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23" w:type="dxa"/>
          </w:tcPr>
          <w:p w14:paraId="245208FF" w14:textId="77777777" w:rsidR="00371C44" w:rsidRPr="007B5E4B" w:rsidRDefault="00371C44" w:rsidP="00252B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23" w:type="dxa"/>
          </w:tcPr>
          <w:p w14:paraId="7A2FF267" w14:textId="77777777" w:rsidR="00371C44" w:rsidRDefault="00371C44" w:rsidP="00252B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23" w:type="dxa"/>
            <w:tcBorders>
              <w:right w:val="single" w:sz="18" w:space="0" w:color="000000"/>
            </w:tcBorders>
          </w:tcPr>
          <w:p w14:paraId="1C735C78" w14:textId="77777777" w:rsidR="00371C44" w:rsidRDefault="00371C44" w:rsidP="00252B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60" w:type="dxa"/>
            <w:tcBorders>
              <w:left w:val="single" w:sz="18" w:space="0" w:color="000000"/>
              <w:right w:val="single" w:sz="4" w:space="0" w:color="000000"/>
            </w:tcBorders>
          </w:tcPr>
          <w:p w14:paraId="6AD2A170" w14:textId="29B567B7" w:rsidR="00371C44" w:rsidRPr="001902ED" w:rsidRDefault="00371C44" w:rsidP="00252B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1C55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558" w:type="dxa"/>
            <w:tcBorders>
              <w:left w:val="single" w:sz="4" w:space="0" w:color="000000"/>
            </w:tcBorders>
          </w:tcPr>
          <w:p w14:paraId="58AD654B" w14:textId="5A2DD732" w:rsidR="00371C44" w:rsidRPr="00A61C55" w:rsidRDefault="00371C44" w:rsidP="00252B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</w:tr>
      <w:tr w:rsidR="004E1731" w:rsidRPr="007B5E4B" w14:paraId="40302D71" w14:textId="0F13CD55" w:rsidTr="004E1731">
        <w:trPr>
          <w:trHeight w:val="350"/>
        </w:trPr>
        <w:tc>
          <w:tcPr>
            <w:tcW w:w="866" w:type="dxa"/>
            <w:tcBorders>
              <w:bottom w:val="single" w:sz="18" w:space="0" w:color="auto"/>
              <w:right w:val="single" w:sz="18" w:space="0" w:color="auto"/>
            </w:tcBorders>
          </w:tcPr>
          <w:p w14:paraId="2CA7E56E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13" w:type="dxa"/>
            <w:tcBorders>
              <w:left w:val="single" w:sz="18" w:space="0" w:color="auto"/>
              <w:bottom w:val="single" w:sz="18" w:space="0" w:color="auto"/>
            </w:tcBorders>
          </w:tcPr>
          <w:p w14:paraId="4019854D" w14:textId="12150E55" w:rsidR="00371C44" w:rsidRPr="007B5E4B" w:rsidRDefault="00371C44" w:rsidP="00252B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9" w:type="dxa"/>
            <w:tcBorders>
              <w:bottom w:val="single" w:sz="18" w:space="0" w:color="auto"/>
            </w:tcBorders>
          </w:tcPr>
          <w:p w14:paraId="2E1BBABC" w14:textId="4CD38A53" w:rsidR="00371C44" w:rsidRPr="007B5E4B" w:rsidRDefault="00371C44" w:rsidP="00252B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bottom w:val="single" w:sz="18" w:space="0" w:color="auto"/>
            </w:tcBorders>
          </w:tcPr>
          <w:p w14:paraId="78D77704" w14:textId="6A6E7BE0" w:rsidR="00371C44" w:rsidRPr="007B5E4B" w:rsidRDefault="00371C44" w:rsidP="00252B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95" w:type="dxa"/>
            <w:tcBorders>
              <w:bottom w:val="single" w:sz="18" w:space="0" w:color="auto"/>
            </w:tcBorders>
          </w:tcPr>
          <w:p w14:paraId="7CFDC18C" w14:textId="2B932588" w:rsidR="00371C44" w:rsidRPr="007B5E4B" w:rsidRDefault="00371C44" w:rsidP="00252B6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09" w:type="dxa"/>
            <w:tcBorders>
              <w:bottom w:val="single" w:sz="18" w:space="0" w:color="auto"/>
              <w:right w:val="single" w:sz="18" w:space="0" w:color="auto"/>
            </w:tcBorders>
          </w:tcPr>
          <w:p w14:paraId="2DF703AF" w14:textId="47138E20" w:rsidR="00371C44" w:rsidRPr="007B5E4B" w:rsidRDefault="00371C44" w:rsidP="00252B6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95" w:type="dxa"/>
            <w:tcBorders>
              <w:left w:val="single" w:sz="18" w:space="0" w:color="auto"/>
              <w:bottom w:val="single" w:sz="18" w:space="0" w:color="auto"/>
            </w:tcBorders>
          </w:tcPr>
          <w:p w14:paraId="785512BC" w14:textId="5440328C" w:rsidR="00371C44" w:rsidRPr="007B5E4B" w:rsidRDefault="00371C44" w:rsidP="00252B6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5" w:type="dxa"/>
            <w:tcBorders>
              <w:bottom w:val="single" w:sz="18" w:space="0" w:color="auto"/>
            </w:tcBorders>
          </w:tcPr>
          <w:p w14:paraId="72BC9F0B" w14:textId="3DE0054B" w:rsidR="00371C44" w:rsidRPr="007B5E4B" w:rsidRDefault="00371C44" w:rsidP="00252B6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95" w:type="dxa"/>
            <w:tcBorders>
              <w:bottom w:val="single" w:sz="18" w:space="0" w:color="auto"/>
            </w:tcBorders>
          </w:tcPr>
          <w:p w14:paraId="492E66CD" w14:textId="5637DF51" w:rsidR="00371C44" w:rsidRPr="007B5E4B" w:rsidRDefault="00371C44" w:rsidP="00252B68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609" w:type="dxa"/>
            <w:tcBorders>
              <w:bottom w:val="single" w:sz="18" w:space="0" w:color="auto"/>
            </w:tcBorders>
          </w:tcPr>
          <w:p w14:paraId="142A9F6A" w14:textId="387F14CC" w:rsidR="00371C44" w:rsidRPr="007B5E4B" w:rsidRDefault="00371C44" w:rsidP="00252B68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95" w:type="dxa"/>
            <w:tcBorders>
              <w:bottom w:val="single" w:sz="18" w:space="0" w:color="auto"/>
              <w:right w:val="single" w:sz="18" w:space="0" w:color="auto"/>
            </w:tcBorders>
          </w:tcPr>
          <w:p w14:paraId="42327049" w14:textId="7E4D9EF0" w:rsidR="00371C44" w:rsidRPr="007B5E4B" w:rsidRDefault="00371C44" w:rsidP="0069645A">
            <w:pPr>
              <w:spacing w:after="0" w:line="240" w:lineRule="auto"/>
            </w:pPr>
            <w:r>
              <w:t>13</w:t>
            </w:r>
          </w:p>
        </w:tc>
        <w:tc>
          <w:tcPr>
            <w:tcW w:w="785" w:type="dxa"/>
            <w:tcBorders>
              <w:left w:val="single" w:sz="18" w:space="0" w:color="auto"/>
              <w:bottom w:val="single" w:sz="18" w:space="0" w:color="auto"/>
            </w:tcBorders>
          </w:tcPr>
          <w:p w14:paraId="240A8500" w14:textId="02D74C4F" w:rsidR="00371C44" w:rsidRPr="007B5E4B" w:rsidRDefault="00371C44" w:rsidP="0069645A">
            <w:pPr>
              <w:spacing w:after="0" w:line="240" w:lineRule="auto"/>
            </w:pPr>
            <w:r>
              <w:t>16</w:t>
            </w:r>
          </w:p>
        </w:tc>
        <w:tc>
          <w:tcPr>
            <w:tcW w:w="695" w:type="dxa"/>
            <w:tcBorders>
              <w:bottom w:val="single" w:sz="18" w:space="0" w:color="auto"/>
            </w:tcBorders>
          </w:tcPr>
          <w:p w14:paraId="429D1ABB" w14:textId="18973490" w:rsidR="00371C44" w:rsidRPr="007B5E4B" w:rsidRDefault="00371C44" w:rsidP="00252B68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95" w:type="dxa"/>
            <w:tcBorders>
              <w:bottom w:val="single" w:sz="18" w:space="0" w:color="auto"/>
            </w:tcBorders>
          </w:tcPr>
          <w:p w14:paraId="20174796" w14:textId="7BC84530" w:rsidR="00371C44" w:rsidRPr="007B5E4B" w:rsidRDefault="00371C44" w:rsidP="00252B68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609" w:type="dxa"/>
            <w:tcBorders>
              <w:bottom w:val="single" w:sz="18" w:space="0" w:color="auto"/>
            </w:tcBorders>
          </w:tcPr>
          <w:p w14:paraId="3821FC31" w14:textId="4D134137" w:rsidR="00371C44" w:rsidRPr="007B5E4B" w:rsidRDefault="00371C44" w:rsidP="00252B68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695" w:type="dxa"/>
            <w:tcBorders>
              <w:bottom w:val="single" w:sz="18" w:space="0" w:color="auto"/>
              <w:right w:val="single" w:sz="18" w:space="0" w:color="auto"/>
            </w:tcBorders>
          </w:tcPr>
          <w:p w14:paraId="0AD4AE35" w14:textId="76B9C1B4" w:rsidR="00371C44" w:rsidRPr="007B5E4B" w:rsidRDefault="00371C44" w:rsidP="00252B68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09" w:type="dxa"/>
            <w:tcBorders>
              <w:left w:val="single" w:sz="18" w:space="0" w:color="auto"/>
              <w:bottom w:val="single" w:sz="18" w:space="0" w:color="auto"/>
            </w:tcBorders>
          </w:tcPr>
          <w:p w14:paraId="1C2BE8E5" w14:textId="4F4917B7" w:rsidR="00371C44" w:rsidRPr="007B5E4B" w:rsidRDefault="00371C44" w:rsidP="00252B68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609" w:type="dxa"/>
            <w:tcBorders>
              <w:bottom w:val="single" w:sz="18" w:space="0" w:color="auto"/>
            </w:tcBorders>
          </w:tcPr>
          <w:p w14:paraId="5B925129" w14:textId="421FB51A" w:rsidR="00371C44" w:rsidRPr="007B5E4B" w:rsidRDefault="00371C44" w:rsidP="00252B68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23" w:type="dxa"/>
            <w:tcBorders>
              <w:bottom w:val="single" w:sz="18" w:space="0" w:color="auto"/>
            </w:tcBorders>
          </w:tcPr>
          <w:p w14:paraId="17408609" w14:textId="55737651" w:rsidR="00371C44" w:rsidRDefault="00371C44" w:rsidP="00252B68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523" w:type="dxa"/>
            <w:tcBorders>
              <w:bottom w:val="single" w:sz="18" w:space="0" w:color="auto"/>
            </w:tcBorders>
          </w:tcPr>
          <w:p w14:paraId="2162CF94" w14:textId="498EF364" w:rsidR="00371C44" w:rsidRDefault="00371C44" w:rsidP="00252B68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523" w:type="dxa"/>
            <w:tcBorders>
              <w:bottom w:val="single" w:sz="18" w:space="0" w:color="auto"/>
              <w:right w:val="single" w:sz="18" w:space="0" w:color="000000"/>
            </w:tcBorders>
          </w:tcPr>
          <w:p w14:paraId="66C21F1B" w14:textId="0C1C27BC" w:rsidR="00371C44" w:rsidRDefault="00371C44" w:rsidP="00252B68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660" w:type="dxa"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14:paraId="5B5F0214" w14:textId="2F2D1A0F" w:rsidR="00371C44" w:rsidRDefault="00371C44" w:rsidP="00252B68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18" w:space="0" w:color="auto"/>
            </w:tcBorders>
          </w:tcPr>
          <w:p w14:paraId="05B8FC9D" w14:textId="2BA58866" w:rsidR="00371C44" w:rsidRDefault="00371C44" w:rsidP="00252B68">
            <w:pPr>
              <w:spacing w:after="0" w:line="240" w:lineRule="auto"/>
              <w:jc w:val="center"/>
            </w:pPr>
            <w:r>
              <w:t>31</w:t>
            </w:r>
          </w:p>
        </w:tc>
      </w:tr>
      <w:tr w:rsidR="004E1731" w:rsidRPr="007B5E4B" w14:paraId="379EAAD1" w14:textId="24BFD87F" w:rsidTr="004E1731">
        <w:trPr>
          <w:trHeight w:val="314"/>
        </w:trPr>
        <w:tc>
          <w:tcPr>
            <w:tcW w:w="86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134C31B4" w14:textId="77777777" w:rsidR="00371C44" w:rsidRPr="007B5E4B" w:rsidRDefault="00371C44" w:rsidP="00252B68">
            <w:pPr>
              <w:spacing w:after="0" w:line="240" w:lineRule="auto"/>
              <w:jc w:val="center"/>
              <w:rPr>
                <w:b/>
              </w:rPr>
            </w:pPr>
            <w:r w:rsidRPr="007B5E4B">
              <w:rPr>
                <w:b/>
              </w:rPr>
              <w:t>1. A</w:t>
            </w:r>
          </w:p>
        </w:tc>
        <w:tc>
          <w:tcPr>
            <w:tcW w:w="61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14:paraId="6D1B7E36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19" w:type="dxa"/>
            <w:tcBorders>
              <w:top w:val="single" w:sz="18" w:space="0" w:color="auto"/>
            </w:tcBorders>
            <w:shd w:val="clear" w:color="auto" w:fill="F2DBDB"/>
          </w:tcPr>
          <w:p w14:paraId="52C5C3D2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09" w:type="dxa"/>
            <w:tcBorders>
              <w:top w:val="single" w:sz="18" w:space="0" w:color="auto"/>
            </w:tcBorders>
            <w:shd w:val="clear" w:color="auto" w:fill="F2DBDB"/>
          </w:tcPr>
          <w:p w14:paraId="07F61FD7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18" w:space="0" w:color="auto"/>
            </w:tcBorders>
            <w:shd w:val="clear" w:color="auto" w:fill="F2DBDB"/>
          </w:tcPr>
          <w:p w14:paraId="083038B3" w14:textId="19C7C6C8" w:rsidR="00371C44" w:rsidRPr="007B5E4B" w:rsidRDefault="00B167DE" w:rsidP="00252B68">
            <w:pPr>
              <w:spacing w:after="0" w:line="240" w:lineRule="auto"/>
            </w:pPr>
            <w:r>
              <w:t>Eng (I)</w:t>
            </w:r>
          </w:p>
        </w:tc>
        <w:tc>
          <w:tcPr>
            <w:tcW w:w="6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3CFBEA58" w14:textId="405B54D9" w:rsidR="00371C44" w:rsidRPr="007B5E4B" w:rsidRDefault="003809BF" w:rsidP="00252B68">
            <w:pPr>
              <w:spacing w:after="0" w:line="240" w:lineRule="auto"/>
            </w:pPr>
            <w:r>
              <w:t>mat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14:paraId="2759F81A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18" w:space="0" w:color="auto"/>
            </w:tcBorders>
            <w:shd w:val="clear" w:color="auto" w:fill="F2DBDB"/>
          </w:tcPr>
          <w:p w14:paraId="418FD7E2" w14:textId="7E9E20F5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18" w:space="0" w:color="auto"/>
            </w:tcBorders>
            <w:shd w:val="clear" w:color="auto" w:fill="F2DBDB"/>
          </w:tcPr>
          <w:p w14:paraId="4659DC28" w14:textId="309FB979" w:rsidR="00371C44" w:rsidRPr="007B5E4B" w:rsidRDefault="00F3512D" w:rsidP="00252B68">
            <w:pPr>
              <w:spacing w:after="0" w:line="240" w:lineRule="auto"/>
            </w:pPr>
            <w:r>
              <w:t>bio</w:t>
            </w:r>
          </w:p>
        </w:tc>
        <w:tc>
          <w:tcPr>
            <w:tcW w:w="609" w:type="dxa"/>
            <w:tcBorders>
              <w:top w:val="single" w:sz="18" w:space="0" w:color="auto"/>
            </w:tcBorders>
            <w:shd w:val="clear" w:color="auto" w:fill="F2DBDB"/>
          </w:tcPr>
          <w:p w14:paraId="005FC952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75BAF9A5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14:paraId="21082B40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18" w:space="0" w:color="auto"/>
            </w:tcBorders>
            <w:shd w:val="clear" w:color="auto" w:fill="F2DBDB"/>
          </w:tcPr>
          <w:p w14:paraId="5170054C" w14:textId="1BD9DEDE" w:rsidR="00371C44" w:rsidRPr="007B5E4B" w:rsidRDefault="00E90754" w:rsidP="00252B68">
            <w:pPr>
              <w:spacing w:after="0" w:line="240" w:lineRule="auto"/>
            </w:pPr>
            <w:r>
              <w:t>Njem</w:t>
            </w:r>
            <w:r w:rsidR="00DE64D1">
              <w:t>(I)</w:t>
            </w:r>
          </w:p>
        </w:tc>
        <w:tc>
          <w:tcPr>
            <w:tcW w:w="695" w:type="dxa"/>
            <w:tcBorders>
              <w:top w:val="single" w:sz="18" w:space="0" w:color="auto"/>
            </w:tcBorders>
            <w:shd w:val="clear" w:color="auto" w:fill="F2DBDB"/>
          </w:tcPr>
          <w:p w14:paraId="518826A6" w14:textId="6AAC03A2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09" w:type="dxa"/>
            <w:tcBorders>
              <w:top w:val="single" w:sz="18" w:space="0" w:color="auto"/>
            </w:tcBorders>
            <w:shd w:val="clear" w:color="auto" w:fill="F2DBDB"/>
          </w:tcPr>
          <w:p w14:paraId="6F3F99AD" w14:textId="0ED0A33D" w:rsidR="00371C44" w:rsidRPr="007B5E4B" w:rsidRDefault="001D2A2E" w:rsidP="00252B68">
            <w:pPr>
              <w:spacing w:after="0" w:line="240" w:lineRule="auto"/>
            </w:pPr>
            <w:r>
              <w:t>kem</w:t>
            </w:r>
          </w:p>
        </w:tc>
        <w:tc>
          <w:tcPr>
            <w:tcW w:w="6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75F766D9" w14:textId="51B7AF65" w:rsidR="00371C44" w:rsidRPr="007B5E4B" w:rsidRDefault="001D2A2E" w:rsidP="00252B68">
            <w:pPr>
              <w:spacing w:after="0" w:line="240" w:lineRule="auto"/>
            </w:pPr>
            <w:r>
              <w:t>geo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14:paraId="2F318D57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09" w:type="dxa"/>
            <w:tcBorders>
              <w:top w:val="single" w:sz="18" w:space="0" w:color="auto"/>
            </w:tcBorders>
            <w:shd w:val="clear" w:color="auto" w:fill="F2DBDB"/>
          </w:tcPr>
          <w:p w14:paraId="1B081BD9" w14:textId="53C63DC8" w:rsidR="00371C44" w:rsidRPr="007B5E4B" w:rsidRDefault="009861A0" w:rsidP="00252B68">
            <w:pPr>
              <w:spacing w:after="0" w:line="240" w:lineRule="auto"/>
            </w:pPr>
            <w:r>
              <w:t>INF - B</w:t>
            </w:r>
          </w:p>
        </w:tc>
        <w:tc>
          <w:tcPr>
            <w:tcW w:w="523" w:type="dxa"/>
            <w:tcBorders>
              <w:top w:val="single" w:sz="18" w:space="0" w:color="auto"/>
            </w:tcBorders>
            <w:shd w:val="clear" w:color="auto" w:fill="F2DBDB"/>
          </w:tcPr>
          <w:p w14:paraId="2121141F" w14:textId="6C8A207B" w:rsidR="00371C44" w:rsidRPr="007B5E4B" w:rsidRDefault="0056728E" w:rsidP="00252B68">
            <w:pPr>
              <w:spacing w:after="0" w:line="240" w:lineRule="auto"/>
            </w:pPr>
            <w:r>
              <w:t>Eng (II)</w:t>
            </w:r>
          </w:p>
        </w:tc>
        <w:tc>
          <w:tcPr>
            <w:tcW w:w="523" w:type="dxa"/>
            <w:tcBorders>
              <w:top w:val="single" w:sz="18" w:space="0" w:color="auto"/>
            </w:tcBorders>
            <w:shd w:val="clear" w:color="auto" w:fill="F2DBDB"/>
          </w:tcPr>
          <w:p w14:paraId="0D0DBD43" w14:textId="56D43347" w:rsidR="00371C44" w:rsidRPr="007B5E4B" w:rsidRDefault="009861A0" w:rsidP="00252B68">
            <w:pPr>
              <w:spacing w:after="0" w:line="240" w:lineRule="auto"/>
            </w:pPr>
            <w:r>
              <w:t>INF- A</w:t>
            </w:r>
          </w:p>
        </w:tc>
        <w:tc>
          <w:tcPr>
            <w:tcW w:w="523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F2DBDB"/>
          </w:tcPr>
          <w:p w14:paraId="63225834" w14:textId="56949BCA" w:rsidR="00371C44" w:rsidRPr="007B5E4B" w:rsidRDefault="003C2D51" w:rsidP="00252B68">
            <w:pPr>
              <w:spacing w:after="0" w:line="240" w:lineRule="auto"/>
            </w:pPr>
            <w:r>
              <w:t>fizika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shd w:val="clear" w:color="auto" w:fill="F2DBDB"/>
          </w:tcPr>
          <w:p w14:paraId="2E9BF09F" w14:textId="0AD2D1BE" w:rsidR="00371C44" w:rsidRPr="007B5E4B" w:rsidRDefault="003809BF" w:rsidP="00252B68">
            <w:pPr>
              <w:spacing w:after="0" w:line="240" w:lineRule="auto"/>
            </w:pPr>
            <w:r>
              <w:t>mat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4" w:space="0" w:color="000000"/>
            </w:tcBorders>
            <w:shd w:val="clear" w:color="auto" w:fill="F2DBDB"/>
          </w:tcPr>
          <w:p w14:paraId="6EE14239" w14:textId="1CC05381" w:rsidR="00371C44" w:rsidRPr="007B5E4B" w:rsidRDefault="00B37B54" w:rsidP="00252B68">
            <w:pPr>
              <w:spacing w:after="0" w:line="240" w:lineRule="auto"/>
            </w:pPr>
            <w:r>
              <w:t>Lat</w:t>
            </w:r>
          </w:p>
        </w:tc>
      </w:tr>
      <w:tr w:rsidR="004E1731" w:rsidRPr="007B5E4B" w14:paraId="142463BA" w14:textId="52B6667D" w:rsidTr="004E1731">
        <w:trPr>
          <w:trHeight w:val="297"/>
        </w:trPr>
        <w:tc>
          <w:tcPr>
            <w:tcW w:w="866" w:type="dxa"/>
            <w:tcBorders>
              <w:right w:val="single" w:sz="18" w:space="0" w:color="auto"/>
            </w:tcBorders>
            <w:shd w:val="clear" w:color="auto" w:fill="EAF1DD"/>
          </w:tcPr>
          <w:p w14:paraId="5D0BEB4A" w14:textId="77777777" w:rsidR="00371C44" w:rsidRPr="007B5E4B" w:rsidRDefault="00371C44" w:rsidP="00252B68">
            <w:pPr>
              <w:spacing w:after="0" w:line="240" w:lineRule="auto"/>
              <w:jc w:val="center"/>
              <w:rPr>
                <w:b/>
              </w:rPr>
            </w:pPr>
            <w:r w:rsidRPr="007B5E4B">
              <w:rPr>
                <w:b/>
              </w:rPr>
              <w:t>2. A</w:t>
            </w:r>
          </w:p>
        </w:tc>
        <w:tc>
          <w:tcPr>
            <w:tcW w:w="613" w:type="dxa"/>
            <w:tcBorders>
              <w:left w:val="single" w:sz="18" w:space="0" w:color="auto"/>
            </w:tcBorders>
            <w:shd w:val="clear" w:color="auto" w:fill="EAF1DD"/>
          </w:tcPr>
          <w:p w14:paraId="2D4E6E25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EAF1DD"/>
          </w:tcPr>
          <w:p w14:paraId="34E44960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EAF1DD"/>
          </w:tcPr>
          <w:p w14:paraId="34DFA9BD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EAF1DD"/>
          </w:tcPr>
          <w:p w14:paraId="037F848A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09" w:type="dxa"/>
            <w:tcBorders>
              <w:right w:val="single" w:sz="18" w:space="0" w:color="auto"/>
            </w:tcBorders>
            <w:shd w:val="clear" w:color="auto" w:fill="EAF1DD"/>
          </w:tcPr>
          <w:p w14:paraId="4E0C638B" w14:textId="6AEC19F4" w:rsidR="00371C44" w:rsidRPr="007B5E4B" w:rsidRDefault="00B20AE9" w:rsidP="00252B68">
            <w:pPr>
              <w:spacing w:after="0" w:line="240" w:lineRule="auto"/>
            </w:pPr>
            <w:r>
              <w:t>N</w:t>
            </w:r>
            <w:r w:rsidR="002C33D2">
              <w:t>jem</w:t>
            </w:r>
            <w:r>
              <w:t xml:space="preserve"> (II)</w:t>
            </w:r>
          </w:p>
        </w:tc>
        <w:tc>
          <w:tcPr>
            <w:tcW w:w="695" w:type="dxa"/>
            <w:tcBorders>
              <w:left w:val="single" w:sz="18" w:space="0" w:color="auto"/>
            </w:tcBorders>
            <w:shd w:val="clear" w:color="auto" w:fill="EAF1DD"/>
          </w:tcPr>
          <w:p w14:paraId="4C53BB4A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EAF1DD"/>
          </w:tcPr>
          <w:p w14:paraId="4344E006" w14:textId="628FEF65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EAF1DD"/>
          </w:tcPr>
          <w:p w14:paraId="44530D5D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EAF1DD"/>
          </w:tcPr>
          <w:p w14:paraId="413471B1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95" w:type="dxa"/>
            <w:tcBorders>
              <w:right w:val="single" w:sz="18" w:space="0" w:color="auto"/>
            </w:tcBorders>
            <w:shd w:val="clear" w:color="auto" w:fill="EAF1DD"/>
          </w:tcPr>
          <w:p w14:paraId="13FA6307" w14:textId="46DFE0EA" w:rsidR="00371C44" w:rsidRPr="007B5E4B" w:rsidRDefault="00082E17" w:rsidP="00252B68">
            <w:pPr>
              <w:spacing w:after="0" w:line="240" w:lineRule="auto"/>
            </w:pPr>
            <w:r>
              <w:t>HJ</w:t>
            </w:r>
          </w:p>
        </w:tc>
        <w:tc>
          <w:tcPr>
            <w:tcW w:w="785" w:type="dxa"/>
            <w:tcBorders>
              <w:left w:val="single" w:sz="18" w:space="0" w:color="auto"/>
            </w:tcBorders>
            <w:shd w:val="clear" w:color="auto" w:fill="EAF1DD"/>
          </w:tcPr>
          <w:p w14:paraId="07B5C136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EAF1DD"/>
          </w:tcPr>
          <w:p w14:paraId="62C1FAE6" w14:textId="7559BCC5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EAF1DD"/>
          </w:tcPr>
          <w:p w14:paraId="46C331EE" w14:textId="5FC74E79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EAF1DD"/>
          </w:tcPr>
          <w:p w14:paraId="495F5246" w14:textId="20876FD4" w:rsidR="00371C44" w:rsidRPr="007B5E4B" w:rsidRDefault="003F29E5" w:rsidP="00252B68">
            <w:pPr>
              <w:spacing w:after="0" w:line="240" w:lineRule="auto"/>
            </w:pPr>
            <w:r>
              <w:t>fizika</w:t>
            </w:r>
          </w:p>
        </w:tc>
        <w:tc>
          <w:tcPr>
            <w:tcW w:w="695" w:type="dxa"/>
            <w:tcBorders>
              <w:right w:val="single" w:sz="18" w:space="0" w:color="auto"/>
            </w:tcBorders>
            <w:shd w:val="clear" w:color="auto" w:fill="EAF1DD"/>
          </w:tcPr>
          <w:p w14:paraId="68E426F6" w14:textId="0EABB4ED" w:rsidR="00371C44" w:rsidRPr="007B5E4B" w:rsidRDefault="001639E0" w:rsidP="00252B68">
            <w:pPr>
              <w:spacing w:after="0" w:line="240" w:lineRule="auto"/>
            </w:pPr>
            <w:r>
              <w:t>Eng I</w:t>
            </w:r>
          </w:p>
        </w:tc>
        <w:tc>
          <w:tcPr>
            <w:tcW w:w="609" w:type="dxa"/>
            <w:tcBorders>
              <w:left w:val="single" w:sz="18" w:space="0" w:color="auto"/>
            </w:tcBorders>
            <w:shd w:val="clear" w:color="auto" w:fill="EAF1DD"/>
          </w:tcPr>
          <w:p w14:paraId="13B79BEA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EAF1DD"/>
          </w:tcPr>
          <w:p w14:paraId="05E50CBE" w14:textId="7C1A6CD8" w:rsidR="00371C44" w:rsidRPr="007B5E4B" w:rsidRDefault="0002251F" w:rsidP="00252B68">
            <w:pPr>
              <w:spacing w:after="0" w:line="240" w:lineRule="auto"/>
            </w:pPr>
            <w:r>
              <w:t>BIO</w:t>
            </w:r>
          </w:p>
        </w:tc>
        <w:tc>
          <w:tcPr>
            <w:tcW w:w="523" w:type="dxa"/>
            <w:shd w:val="clear" w:color="auto" w:fill="EAF1DD"/>
          </w:tcPr>
          <w:p w14:paraId="3F26995C" w14:textId="776A97DF" w:rsidR="00371C44" w:rsidRPr="007B5E4B" w:rsidRDefault="00603F2A" w:rsidP="00252B68">
            <w:pPr>
              <w:spacing w:after="0" w:line="240" w:lineRule="auto"/>
            </w:pPr>
            <w:r>
              <w:t>kem</w:t>
            </w:r>
          </w:p>
        </w:tc>
        <w:tc>
          <w:tcPr>
            <w:tcW w:w="523" w:type="dxa"/>
            <w:shd w:val="clear" w:color="auto" w:fill="EAF1DD"/>
          </w:tcPr>
          <w:p w14:paraId="46D62B13" w14:textId="47CAD508" w:rsidR="00371C44" w:rsidRPr="007B5E4B" w:rsidRDefault="003564DD" w:rsidP="00252B68">
            <w:pPr>
              <w:spacing w:after="0" w:line="240" w:lineRule="auto"/>
            </w:pPr>
            <w:r>
              <w:t>Ej II</w:t>
            </w: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EAF1DD"/>
          </w:tcPr>
          <w:p w14:paraId="213F4AC6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60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AF1DD"/>
          </w:tcPr>
          <w:p w14:paraId="3142D470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558" w:type="dxa"/>
            <w:tcBorders>
              <w:left w:val="single" w:sz="4" w:space="0" w:color="000000"/>
            </w:tcBorders>
            <w:shd w:val="clear" w:color="auto" w:fill="EAF1DD"/>
          </w:tcPr>
          <w:p w14:paraId="3A86A4E6" w14:textId="353CA9C6" w:rsidR="00371C44" w:rsidRPr="007B5E4B" w:rsidRDefault="007B0620" w:rsidP="00252B68">
            <w:pPr>
              <w:spacing w:after="0" w:line="240" w:lineRule="auto"/>
            </w:pPr>
            <w:r>
              <w:t>Lat</w:t>
            </w:r>
          </w:p>
        </w:tc>
      </w:tr>
      <w:tr w:rsidR="004E1731" w:rsidRPr="007B5E4B" w14:paraId="1254E76D" w14:textId="5A70DD13" w:rsidTr="004E1731">
        <w:trPr>
          <w:trHeight w:val="314"/>
        </w:trPr>
        <w:tc>
          <w:tcPr>
            <w:tcW w:w="866" w:type="dxa"/>
            <w:tcBorders>
              <w:right w:val="single" w:sz="18" w:space="0" w:color="auto"/>
            </w:tcBorders>
            <w:shd w:val="clear" w:color="auto" w:fill="DBE5F1"/>
          </w:tcPr>
          <w:p w14:paraId="53128939" w14:textId="77777777" w:rsidR="00371C44" w:rsidRPr="007B5E4B" w:rsidRDefault="00371C44" w:rsidP="00252B68">
            <w:pPr>
              <w:spacing w:after="0" w:line="240" w:lineRule="auto"/>
              <w:jc w:val="center"/>
              <w:rPr>
                <w:b/>
              </w:rPr>
            </w:pPr>
            <w:r w:rsidRPr="007B5E4B">
              <w:rPr>
                <w:b/>
              </w:rPr>
              <w:t>3. A</w:t>
            </w:r>
          </w:p>
        </w:tc>
        <w:tc>
          <w:tcPr>
            <w:tcW w:w="613" w:type="dxa"/>
            <w:tcBorders>
              <w:left w:val="single" w:sz="18" w:space="0" w:color="auto"/>
            </w:tcBorders>
            <w:shd w:val="clear" w:color="auto" w:fill="DBE5F1"/>
          </w:tcPr>
          <w:p w14:paraId="09272175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DBE5F1"/>
          </w:tcPr>
          <w:p w14:paraId="3D3B3F80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DBE5F1"/>
          </w:tcPr>
          <w:p w14:paraId="24FFDB9B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DBE5F1"/>
          </w:tcPr>
          <w:p w14:paraId="06989571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09" w:type="dxa"/>
            <w:tcBorders>
              <w:right w:val="single" w:sz="18" w:space="0" w:color="auto"/>
            </w:tcBorders>
            <w:shd w:val="clear" w:color="auto" w:fill="DBE5F1"/>
          </w:tcPr>
          <w:p w14:paraId="26A9B225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95" w:type="dxa"/>
            <w:tcBorders>
              <w:left w:val="single" w:sz="18" w:space="0" w:color="auto"/>
            </w:tcBorders>
            <w:shd w:val="clear" w:color="auto" w:fill="DBE5F1"/>
          </w:tcPr>
          <w:p w14:paraId="572401B8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DBE5F1"/>
          </w:tcPr>
          <w:p w14:paraId="1B62C63D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DBE5F1"/>
          </w:tcPr>
          <w:p w14:paraId="375BD632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DBE5F1"/>
          </w:tcPr>
          <w:p w14:paraId="5935134E" w14:textId="160EDC2D" w:rsidR="00371C44" w:rsidRPr="007B5E4B" w:rsidRDefault="00337109" w:rsidP="00252B68">
            <w:pPr>
              <w:spacing w:after="0" w:line="240" w:lineRule="auto"/>
            </w:pPr>
            <w:r>
              <w:t>HRV</w:t>
            </w:r>
          </w:p>
        </w:tc>
        <w:tc>
          <w:tcPr>
            <w:tcW w:w="695" w:type="dxa"/>
            <w:tcBorders>
              <w:right w:val="single" w:sz="18" w:space="0" w:color="auto"/>
            </w:tcBorders>
            <w:shd w:val="clear" w:color="auto" w:fill="DBE5F1"/>
          </w:tcPr>
          <w:p w14:paraId="64327AB0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785" w:type="dxa"/>
            <w:tcBorders>
              <w:left w:val="single" w:sz="18" w:space="0" w:color="auto"/>
            </w:tcBorders>
            <w:shd w:val="clear" w:color="auto" w:fill="DBE5F1"/>
          </w:tcPr>
          <w:p w14:paraId="7F99AC97" w14:textId="26EC06A2" w:rsidR="00371C44" w:rsidRPr="007B5E4B" w:rsidRDefault="003809BF" w:rsidP="00252B68">
            <w:pPr>
              <w:spacing w:after="0" w:line="240" w:lineRule="auto"/>
            </w:pPr>
            <w:r>
              <w:t>mat</w:t>
            </w:r>
          </w:p>
        </w:tc>
        <w:tc>
          <w:tcPr>
            <w:tcW w:w="695" w:type="dxa"/>
            <w:shd w:val="clear" w:color="auto" w:fill="DBE5F1"/>
          </w:tcPr>
          <w:p w14:paraId="457F2A52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DBE5F1"/>
          </w:tcPr>
          <w:p w14:paraId="3A87633B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DBE5F1"/>
          </w:tcPr>
          <w:p w14:paraId="76F6A74C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95" w:type="dxa"/>
            <w:tcBorders>
              <w:right w:val="single" w:sz="18" w:space="0" w:color="auto"/>
            </w:tcBorders>
            <w:shd w:val="clear" w:color="auto" w:fill="DBE5F1"/>
          </w:tcPr>
          <w:p w14:paraId="6F7CF8C8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09" w:type="dxa"/>
            <w:tcBorders>
              <w:left w:val="single" w:sz="18" w:space="0" w:color="auto"/>
            </w:tcBorders>
            <w:shd w:val="clear" w:color="auto" w:fill="DBE5F1"/>
          </w:tcPr>
          <w:p w14:paraId="2860F955" w14:textId="383372C9" w:rsidR="00371C44" w:rsidRPr="007B5E4B" w:rsidRDefault="00E90754" w:rsidP="00252B68">
            <w:pPr>
              <w:spacing w:after="0" w:line="240" w:lineRule="auto"/>
            </w:pPr>
            <w:r>
              <w:br/>
              <w:t>Njem</w:t>
            </w:r>
            <w:r w:rsidR="00DE64D1">
              <w:t xml:space="preserve"> (I)</w:t>
            </w:r>
          </w:p>
        </w:tc>
        <w:tc>
          <w:tcPr>
            <w:tcW w:w="609" w:type="dxa"/>
            <w:shd w:val="clear" w:color="auto" w:fill="DBE5F1"/>
          </w:tcPr>
          <w:p w14:paraId="2B4A0247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DBE5F1"/>
          </w:tcPr>
          <w:p w14:paraId="514633CF" w14:textId="44C62918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DBE5F1"/>
          </w:tcPr>
          <w:p w14:paraId="0D3E7A1F" w14:textId="6D324901" w:rsidR="00371C44" w:rsidRPr="007B5E4B" w:rsidRDefault="003F29E5" w:rsidP="00252B68">
            <w:pPr>
              <w:spacing w:after="0" w:line="240" w:lineRule="auto"/>
            </w:pPr>
            <w:r>
              <w:t>fizika</w:t>
            </w: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DBE5F1"/>
          </w:tcPr>
          <w:p w14:paraId="30DFBCA6" w14:textId="182273AA" w:rsidR="00371C44" w:rsidRPr="007B5E4B" w:rsidRDefault="00C21836" w:rsidP="00252B68">
            <w:pPr>
              <w:spacing w:after="0" w:line="240" w:lineRule="auto"/>
            </w:pPr>
            <w:r>
              <w:t>GEO</w:t>
            </w:r>
          </w:p>
        </w:tc>
        <w:tc>
          <w:tcPr>
            <w:tcW w:w="660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BE5F1"/>
          </w:tcPr>
          <w:p w14:paraId="09E7C67D" w14:textId="6E486DDB" w:rsidR="00371C44" w:rsidRPr="007B5E4B" w:rsidRDefault="00456921" w:rsidP="00252B68">
            <w:pPr>
              <w:spacing w:after="0" w:line="240" w:lineRule="auto"/>
            </w:pPr>
            <w:r>
              <w:t>bio</w:t>
            </w:r>
          </w:p>
        </w:tc>
        <w:tc>
          <w:tcPr>
            <w:tcW w:w="558" w:type="dxa"/>
            <w:tcBorders>
              <w:left w:val="single" w:sz="4" w:space="0" w:color="000000"/>
            </w:tcBorders>
            <w:shd w:val="clear" w:color="auto" w:fill="DBE5F1"/>
          </w:tcPr>
          <w:p w14:paraId="36DE13B8" w14:textId="2DE491D8" w:rsidR="00371C44" w:rsidRPr="007B5E4B" w:rsidRDefault="003809BF" w:rsidP="00252B68">
            <w:pPr>
              <w:spacing w:after="0" w:line="240" w:lineRule="auto"/>
            </w:pPr>
            <w:r>
              <w:t>logika</w:t>
            </w:r>
          </w:p>
        </w:tc>
      </w:tr>
      <w:tr w:rsidR="004E1731" w:rsidRPr="007B5E4B" w14:paraId="11F825F9" w14:textId="00A75051" w:rsidTr="004E1731">
        <w:trPr>
          <w:trHeight w:val="333"/>
        </w:trPr>
        <w:tc>
          <w:tcPr>
            <w:tcW w:w="866" w:type="dxa"/>
            <w:tcBorders>
              <w:right w:val="single" w:sz="18" w:space="0" w:color="auto"/>
            </w:tcBorders>
            <w:shd w:val="clear" w:color="auto" w:fill="FFFFCC"/>
          </w:tcPr>
          <w:p w14:paraId="5E3F0023" w14:textId="77777777" w:rsidR="00371C44" w:rsidRPr="007B5E4B" w:rsidRDefault="00371C44" w:rsidP="00252B68">
            <w:pPr>
              <w:spacing w:after="0" w:line="240" w:lineRule="auto"/>
              <w:jc w:val="center"/>
              <w:rPr>
                <w:b/>
              </w:rPr>
            </w:pPr>
            <w:r w:rsidRPr="007B5E4B">
              <w:rPr>
                <w:b/>
              </w:rPr>
              <w:t>4. A</w:t>
            </w:r>
          </w:p>
        </w:tc>
        <w:tc>
          <w:tcPr>
            <w:tcW w:w="613" w:type="dxa"/>
            <w:tcBorders>
              <w:left w:val="single" w:sz="18" w:space="0" w:color="auto"/>
            </w:tcBorders>
            <w:shd w:val="clear" w:color="auto" w:fill="FFFFCC"/>
          </w:tcPr>
          <w:p w14:paraId="31F519C1" w14:textId="6F2C1231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FFFFCC"/>
          </w:tcPr>
          <w:p w14:paraId="22E9CF31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FFFFCC"/>
          </w:tcPr>
          <w:p w14:paraId="7EBE489D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FFFFCC"/>
          </w:tcPr>
          <w:p w14:paraId="64F4A99E" w14:textId="27270B1E" w:rsidR="00371C44" w:rsidRPr="007B5E4B" w:rsidRDefault="00CE2977" w:rsidP="00252B68">
            <w:pPr>
              <w:spacing w:after="0" w:line="240" w:lineRule="auto"/>
            </w:pPr>
            <w:r>
              <w:t>mat</w:t>
            </w:r>
          </w:p>
        </w:tc>
        <w:tc>
          <w:tcPr>
            <w:tcW w:w="609" w:type="dxa"/>
            <w:tcBorders>
              <w:right w:val="single" w:sz="18" w:space="0" w:color="auto"/>
            </w:tcBorders>
            <w:shd w:val="clear" w:color="auto" w:fill="FFFFCC"/>
          </w:tcPr>
          <w:p w14:paraId="191BF289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95" w:type="dxa"/>
            <w:tcBorders>
              <w:left w:val="single" w:sz="18" w:space="0" w:color="auto"/>
            </w:tcBorders>
            <w:shd w:val="clear" w:color="auto" w:fill="FFFFCC"/>
          </w:tcPr>
          <w:p w14:paraId="603426F8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FFFFCC"/>
          </w:tcPr>
          <w:p w14:paraId="4BC7D095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FFFFCC"/>
          </w:tcPr>
          <w:p w14:paraId="4B99D1D3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FFFFCC"/>
          </w:tcPr>
          <w:p w14:paraId="6713627E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95" w:type="dxa"/>
            <w:tcBorders>
              <w:right w:val="single" w:sz="18" w:space="0" w:color="auto"/>
            </w:tcBorders>
            <w:shd w:val="clear" w:color="auto" w:fill="FFFFCC"/>
          </w:tcPr>
          <w:p w14:paraId="6DB6699E" w14:textId="77777777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785" w:type="dxa"/>
            <w:tcBorders>
              <w:left w:val="single" w:sz="18" w:space="0" w:color="auto"/>
            </w:tcBorders>
            <w:shd w:val="clear" w:color="auto" w:fill="FFFFCC"/>
          </w:tcPr>
          <w:p w14:paraId="09FEB72E" w14:textId="490E876B" w:rsidR="00371C44" w:rsidRPr="007B5E4B" w:rsidRDefault="00337109" w:rsidP="00252B68">
            <w:pPr>
              <w:spacing w:after="0" w:line="240" w:lineRule="auto"/>
            </w:pPr>
            <w:r>
              <w:t>HRV</w:t>
            </w:r>
          </w:p>
        </w:tc>
        <w:tc>
          <w:tcPr>
            <w:tcW w:w="695" w:type="dxa"/>
            <w:shd w:val="clear" w:color="auto" w:fill="FFFFCC"/>
          </w:tcPr>
          <w:p w14:paraId="0BC61F07" w14:textId="76FE68C2" w:rsidR="00371C44" w:rsidRPr="007B5E4B" w:rsidRDefault="00FA79B6" w:rsidP="00252B68">
            <w:pPr>
              <w:spacing w:after="0" w:line="240" w:lineRule="auto"/>
            </w:pPr>
            <w:r>
              <w:t>PiG</w:t>
            </w:r>
          </w:p>
        </w:tc>
        <w:tc>
          <w:tcPr>
            <w:tcW w:w="695" w:type="dxa"/>
            <w:shd w:val="clear" w:color="auto" w:fill="FFFFCC"/>
          </w:tcPr>
          <w:p w14:paraId="4AA115AD" w14:textId="05997A7D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FFFFCC"/>
          </w:tcPr>
          <w:p w14:paraId="20C9684A" w14:textId="6B0CAC27" w:rsidR="00371C44" w:rsidRPr="007B5E4B" w:rsidRDefault="00FA79B6" w:rsidP="00252B68">
            <w:pPr>
              <w:spacing w:after="0" w:line="240" w:lineRule="auto"/>
            </w:pPr>
            <w:r>
              <w:t>filozofija</w:t>
            </w:r>
          </w:p>
        </w:tc>
        <w:tc>
          <w:tcPr>
            <w:tcW w:w="695" w:type="dxa"/>
            <w:tcBorders>
              <w:right w:val="single" w:sz="18" w:space="0" w:color="auto"/>
            </w:tcBorders>
            <w:shd w:val="clear" w:color="auto" w:fill="FFFFCC"/>
          </w:tcPr>
          <w:p w14:paraId="69B29B93" w14:textId="418CDDBC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609" w:type="dxa"/>
            <w:tcBorders>
              <w:left w:val="single" w:sz="18" w:space="0" w:color="auto"/>
            </w:tcBorders>
            <w:shd w:val="clear" w:color="auto" w:fill="FFFFCC"/>
          </w:tcPr>
          <w:p w14:paraId="04073531" w14:textId="6BFCD26B" w:rsidR="00371C44" w:rsidRPr="007B5E4B" w:rsidRDefault="00637C94" w:rsidP="00252B68">
            <w:pPr>
              <w:spacing w:after="0" w:line="240" w:lineRule="auto"/>
            </w:pPr>
            <w:r>
              <w:t>pov</w:t>
            </w:r>
          </w:p>
        </w:tc>
        <w:tc>
          <w:tcPr>
            <w:tcW w:w="609" w:type="dxa"/>
            <w:shd w:val="clear" w:color="auto" w:fill="FFFFCC"/>
          </w:tcPr>
          <w:p w14:paraId="239043A9" w14:textId="5F2B8C82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FFFFCC"/>
          </w:tcPr>
          <w:p w14:paraId="70808056" w14:textId="6E82BE70" w:rsidR="00371C44" w:rsidRPr="007B5E4B" w:rsidRDefault="00371C44" w:rsidP="00252B68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FFFFCC"/>
          </w:tcPr>
          <w:p w14:paraId="0CC84A32" w14:textId="31058404" w:rsidR="00371C44" w:rsidRPr="007B5E4B" w:rsidRDefault="003F29E5" w:rsidP="00252B68">
            <w:pPr>
              <w:spacing w:after="0" w:line="240" w:lineRule="auto"/>
            </w:pPr>
            <w:r>
              <w:t>fizika</w:t>
            </w: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FFFFCC"/>
          </w:tcPr>
          <w:p w14:paraId="7AD329D1" w14:textId="54234146" w:rsidR="00371C44" w:rsidRPr="007B5E4B" w:rsidRDefault="001822C6" w:rsidP="00252B68">
            <w:pPr>
              <w:spacing w:after="0" w:line="240" w:lineRule="auto"/>
            </w:pPr>
            <w:r>
              <w:t>bio</w:t>
            </w:r>
          </w:p>
        </w:tc>
        <w:tc>
          <w:tcPr>
            <w:tcW w:w="660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FFFFCC"/>
          </w:tcPr>
          <w:p w14:paraId="3CBD51A8" w14:textId="5507EBC4" w:rsidR="00371C44" w:rsidRPr="007B5E4B" w:rsidRDefault="00C21836" w:rsidP="00252B68">
            <w:pPr>
              <w:spacing w:after="0" w:line="240" w:lineRule="auto"/>
            </w:pPr>
            <w:r>
              <w:t>GEO</w:t>
            </w:r>
          </w:p>
        </w:tc>
        <w:tc>
          <w:tcPr>
            <w:tcW w:w="558" w:type="dxa"/>
            <w:tcBorders>
              <w:left w:val="single" w:sz="4" w:space="0" w:color="000000"/>
            </w:tcBorders>
            <w:shd w:val="clear" w:color="auto" w:fill="FFFFCC"/>
          </w:tcPr>
          <w:p w14:paraId="2DC0D811" w14:textId="24BA2D9F" w:rsidR="00371C44" w:rsidRPr="007B5E4B" w:rsidRDefault="00C57F6A" w:rsidP="00252B68">
            <w:pPr>
              <w:spacing w:after="0" w:line="240" w:lineRule="auto"/>
            </w:pPr>
            <w:r>
              <w:t>engI</w:t>
            </w:r>
          </w:p>
        </w:tc>
      </w:tr>
    </w:tbl>
    <w:p w14:paraId="53866D20" w14:textId="77777777" w:rsidR="0069645A" w:rsidRDefault="0069645A" w:rsidP="00524505">
      <w:pPr>
        <w:spacing w:after="0"/>
        <w:rPr>
          <w:b/>
          <w:sz w:val="28"/>
          <w:szCs w:val="28"/>
        </w:rPr>
      </w:pPr>
    </w:p>
    <w:p w14:paraId="612F6404" w14:textId="77777777" w:rsidR="00545FDB" w:rsidRDefault="00545FDB" w:rsidP="00524505">
      <w:pPr>
        <w:spacing w:after="0"/>
        <w:rPr>
          <w:b/>
          <w:sz w:val="28"/>
          <w:szCs w:val="28"/>
        </w:rPr>
      </w:pPr>
    </w:p>
    <w:p w14:paraId="721CE70F" w14:textId="77777777" w:rsidR="00545FDB" w:rsidRDefault="00545FDB" w:rsidP="00524505">
      <w:pPr>
        <w:spacing w:after="0"/>
        <w:rPr>
          <w:b/>
          <w:sz w:val="28"/>
          <w:szCs w:val="28"/>
        </w:rPr>
      </w:pPr>
    </w:p>
    <w:p w14:paraId="59D92315" w14:textId="77777777" w:rsidR="00545FDB" w:rsidRDefault="00545FDB" w:rsidP="00524505">
      <w:pPr>
        <w:spacing w:after="0"/>
        <w:rPr>
          <w:b/>
          <w:sz w:val="28"/>
          <w:szCs w:val="28"/>
        </w:rPr>
      </w:pPr>
    </w:p>
    <w:p w14:paraId="7A23C78C" w14:textId="77777777" w:rsidR="00545FDB" w:rsidRDefault="00545FDB" w:rsidP="00524505">
      <w:pPr>
        <w:spacing w:after="0"/>
        <w:rPr>
          <w:b/>
          <w:sz w:val="28"/>
          <w:szCs w:val="28"/>
        </w:rPr>
      </w:pPr>
    </w:p>
    <w:p w14:paraId="49AB4DC7" w14:textId="77777777" w:rsidR="00545FDB" w:rsidRDefault="00545FDB" w:rsidP="00524505">
      <w:pPr>
        <w:spacing w:after="0"/>
        <w:rPr>
          <w:b/>
          <w:sz w:val="28"/>
          <w:szCs w:val="28"/>
        </w:rPr>
      </w:pPr>
    </w:p>
    <w:p w14:paraId="61E7B8A0" w14:textId="77777777" w:rsidR="006C0764" w:rsidRPr="00AE3B5F" w:rsidRDefault="006C0764" w:rsidP="00AE3B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STUDENI</w:t>
      </w:r>
    </w:p>
    <w:tbl>
      <w:tblPr>
        <w:tblpPr w:leftFromText="180" w:rightFromText="180" w:vertAnchor="text" w:horzAnchor="margin" w:tblpY="436"/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805"/>
        <w:gridCol w:w="539"/>
        <w:gridCol w:w="539"/>
        <w:gridCol w:w="631"/>
        <w:gridCol w:w="631"/>
        <w:gridCol w:w="539"/>
        <w:gridCol w:w="539"/>
        <w:gridCol w:w="539"/>
        <w:gridCol w:w="631"/>
        <w:gridCol w:w="721"/>
        <w:gridCol w:w="539"/>
        <w:gridCol w:w="721"/>
        <w:gridCol w:w="721"/>
        <w:gridCol w:w="631"/>
        <w:gridCol w:w="811"/>
        <w:gridCol w:w="631"/>
        <w:gridCol w:w="631"/>
        <w:gridCol w:w="631"/>
        <w:gridCol w:w="631"/>
        <w:gridCol w:w="828"/>
        <w:gridCol w:w="434"/>
        <w:gridCol w:w="631"/>
      </w:tblGrid>
      <w:tr w:rsidR="00EC3509" w:rsidRPr="007B5E4B" w14:paraId="4EF16ED6" w14:textId="1F7DC6DD" w:rsidTr="00AC37ED">
        <w:trPr>
          <w:trHeight w:val="444"/>
        </w:trPr>
        <w:tc>
          <w:tcPr>
            <w:tcW w:w="827" w:type="dxa"/>
            <w:tcBorders>
              <w:right w:val="single" w:sz="18" w:space="0" w:color="auto"/>
            </w:tcBorders>
          </w:tcPr>
          <w:p w14:paraId="11A2AA2B" w14:textId="77777777" w:rsidR="00EC3509" w:rsidRPr="007B5E4B" w:rsidRDefault="00EC3509" w:rsidP="00EC3509">
            <w:pPr>
              <w:spacing w:after="0" w:line="240" w:lineRule="auto"/>
            </w:pPr>
          </w:p>
        </w:tc>
        <w:tc>
          <w:tcPr>
            <w:tcW w:w="805" w:type="dxa"/>
          </w:tcPr>
          <w:p w14:paraId="1131FF6F" w14:textId="176538A6" w:rsidR="00EC3509" w:rsidRPr="007B5E4B" w:rsidRDefault="00EC3509" w:rsidP="00EC3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39" w:type="dxa"/>
          </w:tcPr>
          <w:p w14:paraId="46210A8F" w14:textId="70EC35DB" w:rsidR="00EC3509" w:rsidRPr="007B5E4B" w:rsidRDefault="00EC3509" w:rsidP="00EC3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39" w:type="dxa"/>
          </w:tcPr>
          <w:p w14:paraId="7C9EE37E" w14:textId="5B04C748" w:rsidR="00EC3509" w:rsidRPr="007B5E4B" w:rsidRDefault="00EC3509" w:rsidP="00EC3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1" w:type="dxa"/>
            <w:tcBorders>
              <w:left w:val="single" w:sz="24" w:space="0" w:color="auto"/>
            </w:tcBorders>
          </w:tcPr>
          <w:p w14:paraId="31CF7FD0" w14:textId="77777777" w:rsidR="00EC3509" w:rsidRPr="007B5E4B" w:rsidRDefault="00EC3509" w:rsidP="00EC3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31" w:type="dxa"/>
          </w:tcPr>
          <w:p w14:paraId="00670B55" w14:textId="77777777" w:rsidR="00EC3509" w:rsidRPr="007B5E4B" w:rsidRDefault="00EC3509" w:rsidP="00EC3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39" w:type="dxa"/>
          </w:tcPr>
          <w:p w14:paraId="0C2A7B46" w14:textId="77777777" w:rsidR="00EC3509" w:rsidRPr="007B5E4B" w:rsidRDefault="00EC3509" w:rsidP="00EC3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39" w:type="dxa"/>
          </w:tcPr>
          <w:p w14:paraId="54C7D32B" w14:textId="77777777" w:rsidR="00EC3509" w:rsidRPr="007B5E4B" w:rsidRDefault="00EC3509" w:rsidP="00EC3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39" w:type="dxa"/>
            <w:tcBorders>
              <w:right w:val="single" w:sz="24" w:space="0" w:color="auto"/>
            </w:tcBorders>
          </w:tcPr>
          <w:p w14:paraId="10FCFD52" w14:textId="77777777" w:rsidR="00EC3509" w:rsidRPr="007B5E4B" w:rsidRDefault="00EC3509" w:rsidP="00EC3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1" w:type="dxa"/>
            <w:tcBorders>
              <w:left w:val="single" w:sz="24" w:space="0" w:color="auto"/>
            </w:tcBorders>
          </w:tcPr>
          <w:p w14:paraId="548EDBC6" w14:textId="77777777" w:rsidR="00EC3509" w:rsidRPr="007B5E4B" w:rsidRDefault="00EC3509" w:rsidP="00EC3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21" w:type="dxa"/>
          </w:tcPr>
          <w:p w14:paraId="0792227C" w14:textId="77777777" w:rsidR="00EC3509" w:rsidRPr="007B5E4B" w:rsidRDefault="00EC3509" w:rsidP="00EC3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39" w:type="dxa"/>
          </w:tcPr>
          <w:p w14:paraId="0C41A393" w14:textId="77777777" w:rsidR="00EC3509" w:rsidRPr="007B5E4B" w:rsidRDefault="00EC3509" w:rsidP="00EC3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721" w:type="dxa"/>
          </w:tcPr>
          <w:p w14:paraId="4D2CFE8A" w14:textId="77777777" w:rsidR="00EC3509" w:rsidRPr="007B5E4B" w:rsidRDefault="00EC3509" w:rsidP="00EC3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721" w:type="dxa"/>
            <w:tcBorders>
              <w:right w:val="single" w:sz="24" w:space="0" w:color="auto"/>
            </w:tcBorders>
          </w:tcPr>
          <w:p w14:paraId="522DE08E" w14:textId="77777777" w:rsidR="00EC3509" w:rsidRPr="007B5E4B" w:rsidRDefault="00EC3509" w:rsidP="00EC3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1" w:type="dxa"/>
            <w:tcBorders>
              <w:left w:val="single" w:sz="24" w:space="0" w:color="auto"/>
            </w:tcBorders>
          </w:tcPr>
          <w:p w14:paraId="450C7B0E" w14:textId="77777777" w:rsidR="00EC3509" w:rsidRPr="007B5E4B" w:rsidRDefault="00EC3509" w:rsidP="00EC3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811" w:type="dxa"/>
          </w:tcPr>
          <w:p w14:paraId="0AD9AF44" w14:textId="77777777" w:rsidR="00EC3509" w:rsidRPr="007B5E4B" w:rsidRDefault="00EC3509" w:rsidP="00EC3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31" w:type="dxa"/>
          </w:tcPr>
          <w:p w14:paraId="5C257BC0" w14:textId="77777777" w:rsidR="00EC3509" w:rsidRPr="007B5E4B" w:rsidRDefault="00EC3509" w:rsidP="00EC3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31" w:type="dxa"/>
          </w:tcPr>
          <w:p w14:paraId="2509497F" w14:textId="77777777" w:rsidR="00EC3509" w:rsidRPr="007B5E4B" w:rsidRDefault="00EC3509" w:rsidP="00EC3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31" w:type="dxa"/>
            <w:tcBorders>
              <w:right w:val="single" w:sz="24" w:space="0" w:color="auto"/>
            </w:tcBorders>
          </w:tcPr>
          <w:p w14:paraId="70555152" w14:textId="77777777" w:rsidR="00EC3509" w:rsidRPr="007B5E4B" w:rsidRDefault="00EC3509" w:rsidP="00EC3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1" w:type="dxa"/>
            <w:tcBorders>
              <w:left w:val="single" w:sz="24" w:space="0" w:color="auto"/>
              <w:right w:val="single" w:sz="2" w:space="0" w:color="000000"/>
            </w:tcBorders>
          </w:tcPr>
          <w:p w14:paraId="141D9BDF" w14:textId="77777777" w:rsidR="00EC3509" w:rsidRPr="007B5E4B" w:rsidRDefault="00EC3509" w:rsidP="00EC3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</w:tcPr>
          <w:p w14:paraId="5BFAEE2C" w14:textId="4509D520" w:rsidR="00EC3509" w:rsidRPr="007B5E4B" w:rsidRDefault="00EC3509" w:rsidP="00EC3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434" w:type="dxa"/>
            <w:tcBorders>
              <w:left w:val="single" w:sz="2" w:space="0" w:color="000000"/>
            </w:tcBorders>
          </w:tcPr>
          <w:p w14:paraId="078AE369" w14:textId="4C13B211" w:rsidR="00EC3509" w:rsidRDefault="00EC3509" w:rsidP="00EC3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31" w:type="dxa"/>
            <w:tcBorders>
              <w:left w:val="single" w:sz="2" w:space="0" w:color="000000"/>
            </w:tcBorders>
          </w:tcPr>
          <w:p w14:paraId="3742CAA0" w14:textId="2DDB6572" w:rsidR="00EC3509" w:rsidRDefault="00EC3509" w:rsidP="00EC3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</w:tr>
      <w:tr w:rsidR="00EC3509" w:rsidRPr="007B5E4B" w14:paraId="3C351420" w14:textId="18643AC3" w:rsidTr="00AC37ED">
        <w:trPr>
          <w:trHeight w:val="316"/>
        </w:trPr>
        <w:tc>
          <w:tcPr>
            <w:tcW w:w="827" w:type="dxa"/>
            <w:tcBorders>
              <w:bottom w:val="single" w:sz="18" w:space="0" w:color="auto"/>
              <w:right w:val="single" w:sz="18" w:space="0" w:color="auto"/>
            </w:tcBorders>
          </w:tcPr>
          <w:p w14:paraId="1F35E3C2" w14:textId="77777777" w:rsidR="00EC3509" w:rsidRPr="007B5E4B" w:rsidRDefault="00EC3509" w:rsidP="007B5E4B">
            <w:pPr>
              <w:spacing w:after="0" w:line="240" w:lineRule="auto"/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14:paraId="53D2AAB1" w14:textId="7141137E" w:rsidR="00EC3509" w:rsidRPr="007B5E4B" w:rsidRDefault="00EC3509" w:rsidP="007B5E4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39" w:type="dxa"/>
            <w:tcBorders>
              <w:bottom w:val="single" w:sz="18" w:space="0" w:color="auto"/>
            </w:tcBorders>
          </w:tcPr>
          <w:p w14:paraId="53EB218A" w14:textId="6895BEB5" w:rsidR="00EC3509" w:rsidRPr="007B5E4B" w:rsidRDefault="00EC3509" w:rsidP="007B5E4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39" w:type="dxa"/>
            <w:tcBorders>
              <w:bottom w:val="single" w:sz="18" w:space="0" w:color="auto"/>
            </w:tcBorders>
          </w:tcPr>
          <w:p w14:paraId="7E7291C8" w14:textId="53C2225C" w:rsidR="00EC3509" w:rsidRPr="007B5E4B" w:rsidRDefault="00EC3509" w:rsidP="007B5E4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31" w:type="dxa"/>
            <w:tcBorders>
              <w:left w:val="single" w:sz="24" w:space="0" w:color="auto"/>
              <w:bottom w:val="single" w:sz="18" w:space="0" w:color="auto"/>
            </w:tcBorders>
          </w:tcPr>
          <w:p w14:paraId="65BA84C1" w14:textId="5364938E" w:rsidR="00EC3509" w:rsidRPr="007B5E4B" w:rsidRDefault="00E62C2C" w:rsidP="007B5E4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31" w:type="dxa"/>
            <w:tcBorders>
              <w:bottom w:val="single" w:sz="18" w:space="0" w:color="auto"/>
            </w:tcBorders>
          </w:tcPr>
          <w:p w14:paraId="3F83CF02" w14:textId="547D879A" w:rsidR="00EC3509" w:rsidRPr="007B5E4B" w:rsidRDefault="00E62C2C" w:rsidP="007B5E4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39" w:type="dxa"/>
            <w:tcBorders>
              <w:bottom w:val="single" w:sz="18" w:space="0" w:color="auto"/>
            </w:tcBorders>
          </w:tcPr>
          <w:p w14:paraId="3EA952F9" w14:textId="6EC7F0B1" w:rsidR="00EC3509" w:rsidRPr="007B5E4B" w:rsidRDefault="00E62C2C" w:rsidP="007B5E4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39" w:type="dxa"/>
            <w:tcBorders>
              <w:bottom w:val="single" w:sz="18" w:space="0" w:color="auto"/>
            </w:tcBorders>
          </w:tcPr>
          <w:p w14:paraId="00E0ECBC" w14:textId="076996AA" w:rsidR="00EC3509" w:rsidRPr="007B5E4B" w:rsidRDefault="00E62C2C" w:rsidP="007B5E4B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39" w:type="dxa"/>
            <w:tcBorders>
              <w:bottom w:val="single" w:sz="18" w:space="0" w:color="auto"/>
              <w:right w:val="single" w:sz="24" w:space="0" w:color="auto"/>
            </w:tcBorders>
          </w:tcPr>
          <w:p w14:paraId="4FE68658" w14:textId="78C59BA5" w:rsidR="00EC3509" w:rsidRPr="007B5E4B" w:rsidRDefault="00E62C2C" w:rsidP="007B5E4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31" w:type="dxa"/>
            <w:tcBorders>
              <w:left w:val="single" w:sz="24" w:space="0" w:color="auto"/>
              <w:bottom w:val="single" w:sz="18" w:space="0" w:color="auto"/>
            </w:tcBorders>
          </w:tcPr>
          <w:p w14:paraId="59BCB197" w14:textId="4FF1095E" w:rsidR="00EC3509" w:rsidRPr="007B5E4B" w:rsidRDefault="00E62C2C" w:rsidP="007B5E4B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721" w:type="dxa"/>
            <w:tcBorders>
              <w:bottom w:val="single" w:sz="18" w:space="0" w:color="auto"/>
            </w:tcBorders>
          </w:tcPr>
          <w:p w14:paraId="36F5C812" w14:textId="6D0141DF" w:rsidR="00EC3509" w:rsidRPr="007B5E4B" w:rsidRDefault="00E62C2C" w:rsidP="007B5E4B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39" w:type="dxa"/>
            <w:tcBorders>
              <w:bottom w:val="single" w:sz="18" w:space="0" w:color="auto"/>
            </w:tcBorders>
          </w:tcPr>
          <w:p w14:paraId="0E0928B1" w14:textId="64490956" w:rsidR="00EC3509" w:rsidRPr="007B5E4B" w:rsidRDefault="00E62C2C" w:rsidP="007B5E4B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21" w:type="dxa"/>
            <w:tcBorders>
              <w:bottom w:val="single" w:sz="18" w:space="0" w:color="auto"/>
            </w:tcBorders>
          </w:tcPr>
          <w:p w14:paraId="106AD317" w14:textId="60F815DC" w:rsidR="00EC3509" w:rsidRPr="007B5E4B" w:rsidRDefault="00E62C2C" w:rsidP="007B5E4B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721" w:type="dxa"/>
            <w:tcBorders>
              <w:bottom w:val="single" w:sz="18" w:space="0" w:color="auto"/>
              <w:right w:val="single" w:sz="24" w:space="0" w:color="auto"/>
            </w:tcBorders>
          </w:tcPr>
          <w:p w14:paraId="6D30C317" w14:textId="286B8F29" w:rsidR="00EC3509" w:rsidRPr="007B5E4B" w:rsidRDefault="00E62C2C" w:rsidP="007B5E4B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31" w:type="dxa"/>
            <w:tcBorders>
              <w:left w:val="single" w:sz="24" w:space="0" w:color="auto"/>
              <w:bottom w:val="single" w:sz="18" w:space="0" w:color="auto"/>
            </w:tcBorders>
          </w:tcPr>
          <w:p w14:paraId="02B929DE" w14:textId="415FE37F" w:rsidR="00EC3509" w:rsidRPr="007B5E4B" w:rsidRDefault="00E62C2C" w:rsidP="007B5E4B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11" w:type="dxa"/>
            <w:tcBorders>
              <w:bottom w:val="single" w:sz="18" w:space="0" w:color="auto"/>
            </w:tcBorders>
          </w:tcPr>
          <w:p w14:paraId="1487DB54" w14:textId="16A7638B" w:rsidR="00EC3509" w:rsidRPr="007B5E4B" w:rsidRDefault="00E62C2C" w:rsidP="007B5E4B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631" w:type="dxa"/>
            <w:tcBorders>
              <w:bottom w:val="single" w:sz="18" w:space="0" w:color="auto"/>
            </w:tcBorders>
          </w:tcPr>
          <w:p w14:paraId="3AF5E967" w14:textId="2EA28E42" w:rsidR="00EC3509" w:rsidRPr="007B5E4B" w:rsidRDefault="00E62C2C" w:rsidP="007B5E4B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31" w:type="dxa"/>
            <w:tcBorders>
              <w:bottom w:val="single" w:sz="18" w:space="0" w:color="auto"/>
            </w:tcBorders>
          </w:tcPr>
          <w:p w14:paraId="0707F4A1" w14:textId="2D384DBF" w:rsidR="00EC3509" w:rsidRPr="007B5E4B" w:rsidRDefault="00E62C2C" w:rsidP="007B5E4B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631" w:type="dxa"/>
            <w:tcBorders>
              <w:bottom w:val="single" w:sz="18" w:space="0" w:color="auto"/>
              <w:right w:val="single" w:sz="24" w:space="0" w:color="auto"/>
            </w:tcBorders>
          </w:tcPr>
          <w:p w14:paraId="574080A8" w14:textId="640B7512" w:rsidR="00EC3509" w:rsidRPr="007B5E4B" w:rsidRDefault="00E62C2C" w:rsidP="007B5E4B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631" w:type="dxa"/>
            <w:tcBorders>
              <w:left w:val="single" w:sz="24" w:space="0" w:color="auto"/>
              <w:bottom w:val="single" w:sz="18" w:space="0" w:color="auto"/>
              <w:right w:val="single" w:sz="2" w:space="0" w:color="000000"/>
            </w:tcBorders>
          </w:tcPr>
          <w:p w14:paraId="60948166" w14:textId="269727D4" w:rsidR="00EC3509" w:rsidRDefault="00E62C2C" w:rsidP="007B5E4B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828" w:type="dxa"/>
            <w:tcBorders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14:paraId="6429E85E" w14:textId="0FDFC643" w:rsidR="00EC3509" w:rsidRDefault="00E62C2C" w:rsidP="007B5E4B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18" w:space="0" w:color="auto"/>
            </w:tcBorders>
          </w:tcPr>
          <w:p w14:paraId="0125C176" w14:textId="16C5AE71" w:rsidR="00EC3509" w:rsidRDefault="00E62C2C" w:rsidP="007B5E4B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631" w:type="dxa"/>
            <w:tcBorders>
              <w:left w:val="single" w:sz="2" w:space="0" w:color="000000"/>
              <w:bottom w:val="single" w:sz="18" w:space="0" w:color="auto"/>
            </w:tcBorders>
          </w:tcPr>
          <w:p w14:paraId="582F0E20" w14:textId="38C1DE12" w:rsidR="00EC3509" w:rsidRDefault="00E62C2C" w:rsidP="007B5E4B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540013" w:rsidRPr="007B5E4B" w14:paraId="50E0A7D2" w14:textId="203DBFD0" w:rsidTr="00AC37ED">
        <w:trPr>
          <w:trHeight w:val="333"/>
        </w:trPr>
        <w:tc>
          <w:tcPr>
            <w:tcW w:w="82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5B51E2F2" w14:textId="77777777" w:rsidR="00540013" w:rsidRPr="007B5E4B" w:rsidRDefault="00540013" w:rsidP="00540013">
            <w:pPr>
              <w:spacing w:after="0" w:line="240" w:lineRule="auto"/>
              <w:rPr>
                <w:b/>
              </w:rPr>
            </w:pPr>
            <w:r w:rsidRPr="007B5E4B">
              <w:rPr>
                <w:b/>
              </w:rPr>
              <w:t>1. A</w:t>
            </w:r>
          </w:p>
        </w:tc>
        <w:tc>
          <w:tcPr>
            <w:tcW w:w="805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0B5CB9D3" w14:textId="3F2766AE" w:rsidR="00540013" w:rsidRPr="007B5E4B" w:rsidRDefault="00540013" w:rsidP="00540013">
            <w:pPr>
              <w:spacing w:after="0" w:line="240" w:lineRule="auto"/>
            </w:pPr>
            <w:r>
              <w:t>SVI</w:t>
            </w:r>
          </w:p>
        </w:tc>
        <w:tc>
          <w:tcPr>
            <w:tcW w:w="539" w:type="dxa"/>
            <w:tcBorders>
              <w:top w:val="single" w:sz="18" w:space="0" w:color="auto"/>
            </w:tcBorders>
            <w:shd w:val="clear" w:color="auto" w:fill="F2DBDB"/>
          </w:tcPr>
          <w:p w14:paraId="7F51816E" w14:textId="77777777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18" w:space="0" w:color="auto"/>
            </w:tcBorders>
            <w:shd w:val="clear" w:color="auto" w:fill="F2DBDB"/>
          </w:tcPr>
          <w:p w14:paraId="74DF587C" w14:textId="5516B1E2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18" w:space="0" w:color="auto"/>
              <w:left w:val="single" w:sz="24" w:space="0" w:color="auto"/>
            </w:tcBorders>
            <w:shd w:val="clear" w:color="auto" w:fill="F2DBDB"/>
          </w:tcPr>
          <w:p w14:paraId="75E797A6" w14:textId="44C4FD03" w:rsidR="00540013" w:rsidRPr="007B5E4B" w:rsidRDefault="00540013" w:rsidP="00540013">
            <w:pPr>
              <w:spacing w:after="0" w:line="240" w:lineRule="auto"/>
            </w:pPr>
            <w:r>
              <w:t>HRV</w:t>
            </w:r>
          </w:p>
        </w:tc>
        <w:tc>
          <w:tcPr>
            <w:tcW w:w="631" w:type="dxa"/>
            <w:tcBorders>
              <w:top w:val="single" w:sz="18" w:space="0" w:color="auto"/>
            </w:tcBorders>
            <w:shd w:val="clear" w:color="auto" w:fill="F2DBDB"/>
          </w:tcPr>
          <w:p w14:paraId="50B1AB3F" w14:textId="4597192C" w:rsidR="00540013" w:rsidRPr="007B5E4B" w:rsidRDefault="00271D6A" w:rsidP="00540013">
            <w:pPr>
              <w:spacing w:after="0" w:line="240" w:lineRule="auto"/>
            </w:pPr>
            <w:r>
              <w:t>Eng (I)-kratka</w:t>
            </w:r>
          </w:p>
        </w:tc>
        <w:tc>
          <w:tcPr>
            <w:tcW w:w="539" w:type="dxa"/>
            <w:tcBorders>
              <w:top w:val="single" w:sz="18" w:space="0" w:color="auto"/>
            </w:tcBorders>
            <w:shd w:val="clear" w:color="auto" w:fill="F2DBDB"/>
          </w:tcPr>
          <w:p w14:paraId="4B03781D" w14:textId="0EFC20D2" w:rsidR="00540013" w:rsidRPr="007B5E4B" w:rsidRDefault="00540013" w:rsidP="00540013">
            <w:pPr>
              <w:spacing w:after="0" w:line="240" w:lineRule="auto"/>
            </w:pPr>
            <w:r>
              <w:t>bio</w:t>
            </w:r>
          </w:p>
        </w:tc>
        <w:tc>
          <w:tcPr>
            <w:tcW w:w="539" w:type="dxa"/>
            <w:tcBorders>
              <w:top w:val="single" w:sz="18" w:space="0" w:color="auto"/>
            </w:tcBorders>
            <w:shd w:val="clear" w:color="auto" w:fill="F2DBDB"/>
          </w:tcPr>
          <w:p w14:paraId="5F23BD69" w14:textId="77777777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18" w:space="0" w:color="auto"/>
              <w:right w:val="single" w:sz="24" w:space="0" w:color="auto"/>
            </w:tcBorders>
            <w:shd w:val="clear" w:color="auto" w:fill="F2DBDB"/>
          </w:tcPr>
          <w:p w14:paraId="79264CEB" w14:textId="6BBDAE15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18" w:space="0" w:color="auto"/>
              <w:left w:val="single" w:sz="24" w:space="0" w:color="auto"/>
            </w:tcBorders>
            <w:shd w:val="clear" w:color="auto" w:fill="F2DBDB"/>
          </w:tcPr>
          <w:p w14:paraId="4D61C32A" w14:textId="27BF2A12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18" w:space="0" w:color="auto"/>
            </w:tcBorders>
            <w:shd w:val="clear" w:color="auto" w:fill="F2DBDB"/>
          </w:tcPr>
          <w:p w14:paraId="3A88FC66" w14:textId="287B7935" w:rsidR="00540013" w:rsidRPr="007B5E4B" w:rsidRDefault="00540013" w:rsidP="00540013">
            <w:pPr>
              <w:spacing w:after="0" w:line="240" w:lineRule="auto"/>
            </w:pPr>
            <w:r>
              <w:t>Eng (I)</w:t>
            </w:r>
          </w:p>
        </w:tc>
        <w:tc>
          <w:tcPr>
            <w:tcW w:w="539" w:type="dxa"/>
            <w:tcBorders>
              <w:top w:val="single" w:sz="18" w:space="0" w:color="auto"/>
            </w:tcBorders>
            <w:shd w:val="clear" w:color="auto" w:fill="F2DBDB"/>
          </w:tcPr>
          <w:p w14:paraId="34479C3D" w14:textId="262E0770" w:rsidR="00540013" w:rsidRPr="007B5E4B" w:rsidRDefault="00540013" w:rsidP="00540013">
            <w:pPr>
              <w:spacing w:after="0" w:line="240" w:lineRule="auto"/>
            </w:pPr>
            <w:r>
              <w:t>Njem (II)</w:t>
            </w:r>
          </w:p>
        </w:tc>
        <w:tc>
          <w:tcPr>
            <w:tcW w:w="721" w:type="dxa"/>
            <w:tcBorders>
              <w:top w:val="single" w:sz="18" w:space="0" w:color="auto"/>
            </w:tcBorders>
            <w:shd w:val="clear" w:color="auto" w:fill="F2DBDB"/>
          </w:tcPr>
          <w:p w14:paraId="3A419911" w14:textId="77777777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18" w:space="0" w:color="auto"/>
              <w:right w:val="single" w:sz="24" w:space="0" w:color="auto"/>
            </w:tcBorders>
            <w:shd w:val="clear" w:color="auto" w:fill="F2DBDB"/>
          </w:tcPr>
          <w:p w14:paraId="0199F0E7" w14:textId="144B1DCB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18" w:space="0" w:color="auto"/>
              <w:left w:val="single" w:sz="24" w:space="0" w:color="auto"/>
            </w:tcBorders>
            <w:shd w:val="clear" w:color="auto" w:fill="F2DBDB"/>
          </w:tcPr>
          <w:p w14:paraId="09BB8B96" w14:textId="0A8DE129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811" w:type="dxa"/>
            <w:tcBorders>
              <w:top w:val="single" w:sz="18" w:space="0" w:color="auto"/>
            </w:tcBorders>
            <w:shd w:val="clear" w:color="auto" w:fill="F2DBDB"/>
          </w:tcPr>
          <w:p w14:paraId="7AE6BFC6" w14:textId="3E227647" w:rsidR="00540013" w:rsidRPr="007B5E4B" w:rsidRDefault="00551043" w:rsidP="00540013">
            <w:pPr>
              <w:spacing w:after="0" w:line="240" w:lineRule="auto"/>
            </w:pPr>
            <w:r>
              <w:t xml:space="preserve">INF – </w:t>
            </w:r>
            <w:r w:rsidR="00540013">
              <w:t>B</w:t>
            </w:r>
          </w:p>
        </w:tc>
        <w:tc>
          <w:tcPr>
            <w:tcW w:w="631" w:type="dxa"/>
            <w:tcBorders>
              <w:top w:val="single" w:sz="18" w:space="0" w:color="auto"/>
            </w:tcBorders>
            <w:shd w:val="clear" w:color="auto" w:fill="F2DBDB"/>
          </w:tcPr>
          <w:p w14:paraId="015802CF" w14:textId="1E365617" w:rsidR="00540013" w:rsidRPr="007B5E4B" w:rsidRDefault="00CC5C3E" w:rsidP="00540013">
            <w:pPr>
              <w:spacing w:after="0" w:line="240" w:lineRule="auto"/>
            </w:pPr>
            <w:r>
              <w:t>FIZIKA(ISPRAVAK)</w:t>
            </w:r>
          </w:p>
        </w:tc>
        <w:tc>
          <w:tcPr>
            <w:tcW w:w="631" w:type="dxa"/>
            <w:tcBorders>
              <w:top w:val="single" w:sz="18" w:space="0" w:color="auto"/>
            </w:tcBorders>
            <w:shd w:val="clear" w:color="auto" w:fill="F2DBDB"/>
          </w:tcPr>
          <w:p w14:paraId="28708269" w14:textId="7B58C53A" w:rsidR="00540013" w:rsidRPr="007B5E4B" w:rsidRDefault="00540013" w:rsidP="00540013">
            <w:pPr>
              <w:spacing w:after="0" w:line="240" w:lineRule="auto"/>
            </w:pPr>
            <w:r>
              <w:t>kem</w:t>
            </w:r>
          </w:p>
        </w:tc>
        <w:tc>
          <w:tcPr>
            <w:tcW w:w="631" w:type="dxa"/>
            <w:tcBorders>
              <w:top w:val="single" w:sz="18" w:space="0" w:color="auto"/>
              <w:right w:val="single" w:sz="24" w:space="0" w:color="auto"/>
            </w:tcBorders>
            <w:shd w:val="clear" w:color="auto" w:fill="F2DBDB"/>
          </w:tcPr>
          <w:p w14:paraId="7F47CD5C" w14:textId="0AF18728" w:rsidR="00540013" w:rsidRPr="007B5E4B" w:rsidRDefault="00540013" w:rsidP="00540013">
            <w:pPr>
              <w:spacing w:after="0" w:line="240" w:lineRule="auto"/>
            </w:pPr>
            <w:r>
              <w:t>hj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24" w:space="0" w:color="auto"/>
              <w:right w:val="single" w:sz="2" w:space="0" w:color="000000"/>
            </w:tcBorders>
            <w:shd w:val="clear" w:color="auto" w:fill="F2DBDB"/>
          </w:tcPr>
          <w:p w14:paraId="009E3840" w14:textId="66757E0E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  <w:shd w:val="clear" w:color="auto" w:fill="F2DBDB"/>
          </w:tcPr>
          <w:p w14:paraId="24760A9D" w14:textId="66EA075B" w:rsidR="00540013" w:rsidRPr="007B5E4B" w:rsidRDefault="00540013" w:rsidP="00540013">
            <w:pPr>
              <w:spacing w:after="0" w:line="240" w:lineRule="auto"/>
            </w:pPr>
            <w:r>
              <w:t>Njem (I)</w:t>
            </w:r>
            <w:r w:rsidR="0081530B">
              <w:t>/ eng I-kratka</w:t>
            </w:r>
          </w:p>
        </w:tc>
        <w:tc>
          <w:tcPr>
            <w:tcW w:w="434" w:type="dxa"/>
            <w:tcBorders>
              <w:top w:val="single" w:sz="18" w:space="0" w:color="auto"/>
              <w:left w:val="single" w:sz="2" w:space="0" w:color="000000"/>
            </w:tcBorders>
            <w:shd w:val="clear" w:color="auto" w:fill="F2DBDB"/>
          </w:tcPr>
          <w:p w14:paraId="3D2760C3" w14:textId="10069F4C" w:rsidR="00540013" w:rsidRPr="007B5E4B" w:rsidRDefault="00540013" w:rsidP="00540013">
            <w:pPr>
              <w:spacing w:after="0" w:line="240" w:lineRule="auto"/>
            </w:pPr>
            <w:r>
              <w:t>mat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2" w:space="0" w:color="000000"/>
            </w:tcBorders>
            <w:shd w:val="clear" w:color="auto" w:fill="F2DBDB"/>
          </w:tcPr>
          <w:p w14:paraId="7BF44E66" w14:textId="03E2E77E" w:rsidR="00540013" w:rsidRPr="007B5E4B" w:rsidRDefault="00540013" w:rsidP="00540013">
            <w:pPr>
              <w:spacing w:after="0" w:line="240" w:lineRule="auto"/>
            </w:pPr>
            <w:r>
              <w:t>pov</w:t>
            </w:r>
          </w:p>
        </w:tc>
      </w:tr>
      <w:tr w:rsidR="00540013" w:rsidRPr="007B5E4B" w14:paraId="14484A44" w14:textId="667095F7" w:rsidTr="00AC37ED">
        <w:trPr>
          <w:trHeight w:val="316"/>
        </w:trPr>
        <w:tc>
          <w:tcPr>
            <w:tcW w:w="827" w:type="dxa"/>
            <w:tcBorders>
              <w:right w:val="single" w:sz="18" w:space="0" w:color="000000"/>
            </w:tcBorders>
            <w:shd w:val="clear" w:color="auto" w:fill="EAF1DD"/>
          </w:tcPr>
          <w:p w14:paraId="55930273" w14:textId="105C4749" w:rsidR="00540013" w:rsidRPr="007B5E4B" w:rsidRDefault="00540013" w:rsidP="00540013">
            <w:pPr>
              <w:spacing w:after="0" w:line="240" w:lineRule="auto"/>
              <w:rPr>
                <w:b/>
              </w:rPr>
            </w:pPr>
            <w:r w:rsidRPr="007B5E4B">
              <w:rPr>
                <w:b/>
              </w:rPr>
              <w:t>2. A</w:t>
            </w:r>
          </w:p>
        </w:tc>
        <w:tc>
          <w:tcPr>
            <w:tcW w:w="805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FCD33C" w14:textId="659AECA9" w:rsidR="00540013" w:rsidRPr="007B5E4B" w:rsidRDefault="00540013" w:rsidP="00540013">
            <w:pPr>
              <w:spacing w:after="0" w:line="240" w:lineRule="auto"/>
            </w:pPr>
            <w:r>
              <w:t>SVETI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EAF1DD"/>
          </w:tcPr>
          <w:p w14:paraId="58407CE9" w14:textId="54C50F62" w:rsidR="00540013" w:rsidRPr="007B5E4B" w:rsidRDefault="00540013" w:rsidP="00540013">
            <w:pPr>
              <w:spacing w:after="0" w:line="240" w:lineRule="auto"/>
            </w:pPr>
            <w:r>
              <w:t>mat</w:t>
            </w:r>
          </w:p>
        </w:tc>
        <w:tc>
          <w:tcPr>
            <w:tcW w:w="539" w:type="dxa"/>
            <w:shd w:val="clear" w:color="auto" w:fill="EAF1DD"/>
          </w:tcPr>
          <w:p w14:paraId="3D04E7DD" w14:textId="77777777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631" w:type="dxa"/>
            <w:tcBorders>
              <w:left w:val="single" w:sz="24" w:space="0" w:color="auto"/>
            </w:tcBorders>
            <w:shd w:val="clear" w:color="auto" w:fill="EAF1DD"/>
          </w:tcPr>
          <w:p w14:paraId="2ADCD81F" w14:textId="5AA6AC62" w:rsidR="00540013" w:rsidRPr="007B5E4B" w:rsidRDefault="00540013" w:rsidP="00540013">
            <w:pPr>
              <w:spacing w:after="0" w:line="240" w:lineRule="auto"/>
            </w:pPr>
            <w:r>
              <w:t>GEO</w:t>
            </w:r>
          </w:p>
        </w:tc>
        <w:tc>
          <w:tcPr>
            <w:tcW w:w="631" w:type="dxa"/>
            <w:shd w:val="clear" w:color="auto" w:fill="EAF1DD"/>
          </w:tcPr>
          <w:p w14:paraId="755BED49" w14:textId="35C7CBE3" w:rsidR="00540013" w:rsidRPr="007B5E4B" w:rsidRDefault="00540013" w:rsidP="00540013">
            <w:pPr>
              <w:spacing w:after="0" w:line="240" w:lineRule="auto"/>
            </w:pPr>
            <w:r>
              <w:t>Ej ŠZ</w:t>
            </w:r>
          </w:p>
        </w:tc>
        <w:tc>
          <w:tcPr>
            <w:tcW w:w="539" w:type="dxa"/>
            <w:shd w:val="clear" w:color="auto" w:fill="EAF1DD"/>
          </w:tcPr>
          <w:p w14:paraId="62AAF171" w14:textId="66842111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539" w:type="dxa"/>
            <w:shd w:val="clear" w:color="auto" w:fill="EAF1DD"/>
          </w:tcPr>
          <w:p w14:paraId="52FD79DB" w14:textId="77777777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539" w:type="dxa"/>
            <w:tcBorders>
              <w:right w:val="single" w:sz="24" w:space="0" w:color="auto"/>
            </w:tcBorders>
            <w:shd w:val="clear" w:color="auto" w:fill="EAF1DD"/>
          </w:tcPr>
          <w:p w14:paraId="61389F6C" w14:textId="77777777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631" w:type="dxa"/>
            <w:tcBorders>
              <w:left w:val="single" w:sz="24" w:space="0" w:color="auto"/>
            </w:tcBorders>
            <w:shd w:val="clear" w:color="auto" w:fill="EAF1DD"/>
          </w:tcPr>
          <w:p w14:paraId="5448DC68" w14:textId="77777777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721" w:type="dxa"/>
            <w:shd w:val="clear" w:color="auto" w:fill="EAF1DD"/>
          </w:tcPr>
          <w:p w14:paraId="0A3C6A62" w14:textId="5C1C59F7" w:rsidR="00540013" w:rsidRPr="007B5E4B" w:rsidRDefault="00DD03EE" w:rsidP="00540013">
            <w:pPr>
              <w:spacing w:after="0" w:line="240" w:lineRule="auto"/>
            </w:pPr>
            <w:r>
              <w:t>ENG</w:t>
            </w:r>
          </w:p>
        </w:tc>
        <w:tc>
          <w:tcPr>
            <w:tcW w:w="539" w:type="dxa"/>
            <w:shd w:val="clear" w:color="auto" w:fill="EAF1DD"/>
          </w:tcPr>
          <w:p w14:paraId="4AC9FAF5" w14:textId="0AF7FBD0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721" w:type="dxa"/>
            <w:shd w:val="clear" w:color="auto" w:fill="EAF1DD"/>
          </w:tcPr>
          <w:p w14:paraId="41AD5C2D" w14:textId="32D77BFB" w:rsidR="00540013" w:rsidRPr="007B5E4B" w:rsidRDefault="00540013" w:rsidP="00540013">
            <w:pPr>
              <w:spacing w:after="0" w:line="240" w:lineRule="auto"/>
            </w:pPr>
            <w:r>
              <w:t>pov</w:t>
            </w:r>
          </w:p>
        </w:tc>
        <w:tc>
          <w:tcPr>
            <w:tcW w:w="721" w:type="dxa"/>
            <w:tcBorders>
              <w:right w:val="single" w:sz="24" w:space="0" w:color="auto"/>
            </w:tcBorders>
            <w:shd w:val="clear" w:color="auto" w:fill="EAF1DD"/>
          </w:tcPr>
          <w:p w14:paraId="32B5F5A7" w14:textId="77777777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631" w:type="dxa"/>
            <w:tcBorders>
              <w:left w:val="single" w:sz="24" w:space="0" w:color="auto"/>
            </w:tcBorders>
            <w:shd w:val="clear" w:color="auto" w:fill="EAF1DD"/>
          </w:tcPr>
          <w:p w14:paraId="099DD034" w14:textId="77777777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811" w:type="dxa"/>
            <w:shd w:val="clear" w:color="auto" w:fill="EAF1DD"/>
          </w:tcPr>
          <w:p w14:paraId="064907C7" w14:textId="030B3B33" w:rsidR="00540013" w:rsidRPr="007B5E4B" w:rsidRDefault="00280B2F" w:rsidP="00540013">
            <w:pPr>
              <w:spacing w:after="0" w:line="240" w:lineRule="auto"/>
            </w:pPr>
            <w:r>
              <w:t>ENG (kratka)</w:t>
            </w:r>
          </w:p>
        </w:tc>
        <w:tc>
          <w:tcPr>
            <w:tcW w:w="631" w:type="dxa"/>
            <w:shd w:val="clear" w:color="auto" w:fill="EAF1DD"/>
          </w:tcPr>
          <w:p w14:paraId="3ABC0934" w14:textId="77777777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631" w:type="dxa"/>
            <w:shd w:val="clear" w:color="auto" w:fill="EAF1DD"/>
          </w:tcPr>
          <w:p w14:paraId="5AB9D44D" w14:textId="198852C1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631" w:type="dxa"/>
            <w:tcBorders>
              <w:right w:val="single" w:sz="24" w:space="0" w:color="auto"/>
            </w:tcBorders>
            <w:shd w:val="clear" w:color="auto" w:fill="EAF1DD"/>
          </w:tcPr>
          <w:p w14:paraId="26126198" w14:textId="6A4F458F" w:rsidR="00540013" w:rsidRPr="007B5E4B" w:rsidRDefault="00540013" w:rsidP="00540013">
            <w:pPr>
              <w:spacing w:after="0" w:line="240" w:lineRule="auto"/>
            </w:pPr>
            <w:r>
              <w:t>hj</w:t>
            </w:r>
          </w:p>
        </w:tc>
        <w:tc>
          <w:tcPr>
            <w:tcW w:w="631" w:type="dxa"/>
            <w:tcBorders>
              <w:left w:val="single" w:sz="24" w:space="0" w:color="auto"/>
              <w:right w:val="single" w:sz="2" w:space="0" w:color="000000"/>
            </w:tcBorders>
            <w:shd w:val="clear" w:color="auto" w:fill="EAF1DD"/>
          </w:tcPr>
          <w:p w14:paraId="2A36D2F8" w14:textId="4C56C4DD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AF1DD"/>
          </w:tcPr>
          <w:p w14:paraId="16A1807C" w14:textId="305328C4" w:rsidR="00540013" w:rsidRPr="007B5E4B" w:rsidRDefault="00540013" w:rsidP="00BB7088">
            <w:pPr>
              <w:spacing w:after="0" w:line="240" w:lineRule="auto"/>
            </w:pPr>
            <w:r>
              <w:t>Njem (I)</w:t>
            </w:r>
            <w:r w:rsidR="00AC37ED">
              <w:t>/</w:t>
            </w:r>
            <w:r w:rsidR="00BB7088">
              <w:t>ENG</w:t>
            </w:r>
            <w:r w:rsidR="00AC37ED">
              <w:t xml:space="preserve"> (</w:t>
            </w:r>
            <w:r w:rsidR="00BB7088">
              <w:t>kratka</w:t>
            </w:r>
            <w:r w:rsidR="00AC37ED">
              <w:t>)</w:t>
            </w:r>
          </w:p>
        </w:tc>
        <w:tc>
          <w:tcPr>
            <w:tcW w:w="434" w:type="dxa"/>
            <w:tcBorders>
              <w:left w:val="single" w:sz="2" w:space="0" w:color="000000"/>
            </w:tcBorders>
            <w:shd w:val="clear" w:color="auto" w:fill="EAF1DD"/>
          </w:tcPr>
          <w:p w14:paraId="6E461A96" w14:textId="77777777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631" w:type="dxa"/>
            <w:tcBorders>
              <w:left w:val="single" w:sz="2" w:space="0" w:color="000000"/>
            </w:tcBorders>
            <w:shd w:val="clear" w:color="auto" w:fill="EAF1DD"/>
          </w:tcPr>
          <w:p w14:paraId="083608C3" w14:textId="7C8BF11A" w:rsidR="00540013" w:rsidRPr="007B5E4B" w:rsidRDefault="00540013" w:rsidP="00540013">
            <w:pPr>
              <w:spacing w:after="0" w:line="240" w:lineRule="auto"/>
            </w:pPr>
          </w:p>
        </w:tc>
      </w:tr>
      <w:tr w:rsidR="00540013" w:rsidRPr="007B5E4B" w14:paraId="342CD1B9" w14:textId="1BFAE720" w:rsidTr="00AC37ED">
        <w:trPr>
          <w:trHeight w:val="333"/>
        </w:trPr>
        <w:tc>
          <w:tcPr>
            <w:tcW w:w="827" w:type="dxa"/>
            <w:tcBorders>
              <w:right w:val="single" w:sz="18" w:space="0" w:color="000000"/>
            </w:tcBorders>
            <w:shd w:val="clear" w:color="auto" w:fill="DBE5F1"/>
          </w:tcPr>
          <w:p w14:paraId="3455C1D6" w14:textId="77777777" w:rsidR="00540013" w:rsidRPr="007B5E4B" w:rsidRDefault="00540013" w:rsidP="00540013">
            <w:pPr>
              <w:spacing w:after="0" w:line="240" w:lineRule="auto"/>
              <w:rPr>
                <w:b/>
              </w:rPr>
            </w:pPr>
            <w:r w:rsidRPr="007B5E4B">
              <w:rPr>
                <w:b/>
              </w:rPr>
              <w:t>3. A</w:t>
            </w:r>
          </w:p>
        </w:tc>
        <w:tc>
          <w:tcPr>
            <w:tcW w:w="805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DB1F56" w14:textId="77777777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DBE5F1"/>
          </w:tcPr>
          <w:p w14:paraId="1F4DDEBE" w14:textId="1006C078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539" w:type="dxa"/>
            <w:shd w:val="clear" w:color="auto" w:fill="DBE5F1"/>
          </w:tcPr>
          <w:p w14:paraId="0966D0DB" w14:textId="5EFC4C44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631" w:type="dxa"/>
            <w:tcBorders>
              <w:left w:val="single" w:sz="24" w:space="0" w:color="auto"/>
            </w:tcBorders>
            <w:shd w:val="clear" w:color="auto" w:fill="DBE5F1"/>
          </w:tcPr>
          <w:p w14:paraId="346B39C8" w14:textId="1318059F" w:rsidR="00540013" w:rsidRPr="007B5E4B" w:rsidRDefault="00540013" w:rsidP="00540013">
            <w:pPr>
              <w:spacing w:after="0" w:line="240" w:lineRule="auto"/>
            </w:pPr>
            <w:r>
              <w:t>Njem (II)eng II</w:t>
            </w:r>
          </w:p>
        </w:tc>
        <w:tc>
          <w:tcPr>
            <w:tcW w:w="631" w:type="dxa"/>
            <w:shd w:val="clear" w:color="auto" w:fill="DBE5F1"/>
          </w:tcPr>
          <w:p w14:paraId="109473A4" w14:textId="2248D411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539" w:type="dxa"/>
            <w:shd w:val="clear" w:color="auto" w:fill="DBE5F1"/>
          </w:tcPr>
          <w:p w14:paraId="2A252715" w14:textId="4F5141DE" w:rsidR="00540013" w:rsidRPr="007B5E4B" w:rsidRDefault="00540013" w:rsidP="00540013">
            <w:pPr>
              <w:spacing w:after="0" w:line="240" w:lineRule="auto"/>
            </w:pPr>
            <w:r>
              <w:t>kem</w:t>
            </w:r>
          </w:p>
        </w:tc>
        <w:tc>
          <w:tcPr>
            <w:tcW w:w="539" w:type="dxa"/>
            <w:shd w:val="clear" w:color="auto" w:fill="DBE5F1"/>
          </w:tcPr>
          <w:p w14:paraId="6E59158F" w14:textId="77777777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539" w:type="dxa"/>
            <w:tcBorders>
              <w:right w:val="single" w:sz="24" w:space="0" w:color="auto"/>
            </w:tcBorders>
            <w:shd w:val="clear" w:color="auto" w:fill="DBE5F1"/>
          </w:tcPr>
          <w:p w14:paraId="6A9D1358" w14:textId="4AE6CB74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631" w:type="dxa"/>
            <w:tcBorders>
              <w:left w:val="single" w:sz="24" w:space="0" w:color="auto"/>
            </w:tcBorders>
            <w:shd w:val="clear" w:color="auto" w:fill="DBE5F1"/>
          </w:tcPr>
          <w:p w14:paraId="26FC15AD" w14:textId="6919D3DD" w:rsidR="00540013" w:rsidRPr="007B5E4B" w:rsidRDefault="00540013" w:rsidP="00540013">
            <w:pPr>
              <w:spacing w:after="0" w:line="240" w:lineRule="auto"/>
            </w:pPr>
            <w:r>
              <w:t>mat</w:t>
            </w:r>
          </w:p>
        </w:tc>
        <w:tc>
          <w:tcPr>
            <w:tcW w:w="721" w:type="dxa"/>
            <w:shd w:val="clear" w:color="auto" w:fill="DBE5F1"/>
          </w:tcPr>
          <w:p w14:paraId="2FD8473E" w14:textId="5F357EA8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539" w:type="dxa"/>
            <w:shd w:val="clear" w:color="auto" w:fill="DBE5F1"/>
          </w:tcPr>
          <w:p w14:paraId="1731F49C" w14:textId="28D0B45E" w:rsidR="00540013" w:rsidRPr="007B5E4B" w:rsidRDefault="00540013" w:rsidP="00540013">
            <w:pPr>
              <w:spacing w:after="0" w:line="240" w:lineRule="auto"/>
            </w:pPr>
            <w:r>
              <w:t>Eng I</w:t>
            </w:r>
          </w:p>
        </w:tc>
        <w:tc>
          <w:tcPr>
            <w:tcW w:w="721" w:type="dxa"/>
            <w:shd w:val="clear" w:color="auto" w:fill="DBE5F1"/>
          </w:tcPr>
          <w:p w14:paraId="78651A3D" w14:textId="18751864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721" w:type="dxa"/>
            <w:tcBorders>
              <w:right w:val="single" w:sz="24" w:space="0" w:color="auto"/>
            </w:tcBorders>
            <w:shd w:val="clear" w:color="auto" w:fill="DBE5F1"/>
          </w:tcPr>
          <w:p w14:paraId="59AC7EAF" w14:textId="69A4405B" w:rsidR="00540013" w:rsidRPr="007B5E4B" w:rsidRDefault="00540013" w:rsidP="00540013">
            <w:pPr>
              <w:spacing w:after="0" w:line="240" w:lineRule="auto"/>
            </w:pPr>
            <w:r>
              <w:t>Tal</w:t>
            </w:r>
          </w:p>
        </w:tc>
        <w:tc>
          <w:tcPr>
            <w:tcW w:w="631" w:type="dxa"/>
            <w:tcBorders>
              <w:left w:val="single" w:sz="24" w:space="0" w:color="auto"/>
            </w:tcBorders>
            <w:shd w:val="clear" w:color="auto" w:fill="DBE5F1"/>
          </w:tcPr>
          <w:p w14:paraId="145F9712" w14:textId="77777777" w:rsidR="00540013" w:rsidRDefault="00540013" w:rsidP="00540013">
            <w:pPr>
              <w:spacing w:after="0" w:line="240" w:lineRule="auto"/>
            </w:pPr>
            <w:r>
              <w:t>ENG ŠZ</w:t>
            </w:r>
          </w:p>
          <w:p w14:paraId="4984E866" w14:textId="323347AF" w:rsidR="003E1C3A" w:rsidRPr="007B5E4B" w:rsidRDefault="003E1C3A" w:rsidP="00540013">
            <w:pPr>
              <w:spacing w:after="0" w:line="240" w:lineRule="auto"/>
            </w:pPr>
            <w:r>
              <w:t>Eng II</w:t>
            </w:r>
          </w:p>
        </w:tc>
        <w:tc>
          <w:tcPr>
            <w:tcW w:w="811" w:type="dxa"/>
            <w:shd w:val="clear" w:color="auto" w:fill="DBE5F1"/>
          </w:tcPr>
          <w:p w14:paraId="12BF3D3C" w14:textId="51AEE55F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631" w:type="dxa"/>
            <w:shd w:val="clear" w:color="auto" w:fill="DBE5F1"/>
          </w:tcPr>
          <w:p w14:paraId="4D9CF339" w14:textId="05F24BBE" w:rsidR="00540013" w:rsidRPr="007B5E4B" w:rsidRDefault="00540013" w:rsidP="00540013">
            <w:pPr>
              <w:spacing w:after="0" w:line="240" w:lineRule="auto"/>
            </w:pPr>
            <w:r>
              <w:t>Njem (I)</w:t>
            </w:r>
          </w:p>
        </w:tc>
        <w:tc>
          <w:tcPr>
            <w:tcW w:w="631" w:type="dxa"/>
            <w:shd w:val="clear" w:color="auto" w:fill="DBE5F1"/>
          </w:tcPr>
          <w:p w14:paraId="192BB60A" w14:textId="77777777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631" w:type="dxa"/>
            <w:tcBorders>
              <w:right w:val="single" w:sz="24" w:space="0" w:color="auto"/>
            </w:tcBorders>
            <w:shd w:val="clear" w:color="auto" w:fill="DBE5F1"/>
          </w:tcPr>
          <w:p w14:paraId="3CF3596D" w14:textId="77777777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631" w:type="dxa"/>
            <w:tcBorders>
              <w:left w:val="single" w:sz="24" w:space="0" w:color="auto"/>
              <w:right w:val="single" w:sz="2" w:space="0" w:color="000000"/>
            </w:tcBorders>
            <w:shd w:val="clear" w:color="auto" w:fill="DBE5F1"/>
          </w:tcPr>
          <w:p w14:paraId="5EBA827D" w14:textId="77777777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BE5F1"/>
          </w:tcPr>
          <w:p w14:paraId="1CE8726B" w14:textId="532154FB" w:rsidR="00540013" w:rsidRPr="007B5E4B" w:rsidRDefault="00540013" w:rsidP="00540013">
            <w:pPr>
              <w:spacing w:after="0" w:line="240" w:lineRule="auto"/>
            </w:pPr>
            <w:r>
              <w:t>HRV</w:t>
            </w:r>
          </w:p>
        </w:tc>
        <w:tc>
          <w:tcPr>
            <w:tcW w:w="434" w:type="dxa"/>
            <w:tcBorders>
              <w:left w:val="single" w:sz="2" w:space="0" w:color="000000"/>
            </w:tcBorders>
            <w:shd w:val="clear" w:color="auto" w:fill="DBE5F1"/>
          </w:tcPr>
          <w:p w14:paraId="74669CCF" w14:textId="4BBE7C00" w:rsidR="00540013" w:rsidRPr="007B5E4B" w:rsidRDefault="002A58CD" w:rsidP="00540013">
            <w:pPr>
              <w:spacing w:after="0" w:line="240" w:lineRule="auto"/>
            </w:pPr>
            <w:r>
              <w:t>SOC</w:t>
            </w:r>
          </w:p>
        </w:tc>
        <w:tc>
          <w:tcPr>
            <w:tcW w:w="631" w:type="dxa"/>
            <w:tcBorders>
              <w:left w:val="single" w:sz="2" w:space="0" w:color="000000"/>
            </w:tcBorders>
            <w:shd w:val="clear" w:color="auto" w:fill="DBE5F1"/>
          </w:tcPr>
          <w:p w14:paraId="038178A4" w14:textId="140E4E6A" w:rsidR="00540013" w:rsidRPr="007B5E4B" w:rsidRDefault="00540013" w:rsidP="00540013">
            <w:pPr>
              <w:spacing w:after="0" w:line="240" w:lineRule="auto"/>
            </w:pPr>
            <w:r>
              <w:t>pov</w:t>
            </w:r>
          </w:p>
        </w:tc>
      </w:tr>
      <w:tr w:rsidR="00540013" w:rsidRPr="007B5E4B" w14:paraId="7762F5BC" w14:textId="18FDE008" w:rsidTr="00AC37ED">
        <w:trPr>
          <w:trHeight w:val="325"/>
        </w:trPr>
        <w:tc>
          <w:tcPr>
            <w:tcW w:w="827" w:type="dxa"/>
            <w:tcBorders>
              <w:right w:val="single" w:sz="18" w:space="0" w:color="000000"/>
            </w:tcBorders>
            <w:shd w:val="clear" w:color="auto" w:fill="FFFFCC"/>
          </w:tcPr>
          <w:p w14:paraId="367677A8" w14:textId="77777777" w:rsidR="00540013" w:rsidRPr="007B5E4B" w:rsidRDefault="00540013" w:rsidP="00540013">
            <w:pPr>
              <w:spacing w:after="0" w:line="240" w:lineRule="auto"/>
              <w:rPr>
                <w:b/>
              </w:rPr>
            </w:pPr>
            <w:r w:rsidRPr="007B5E4B">
              <w:rPr>
                <w:b/>
              </w:rPr>
              <w:t>4. A</w:t>
            </w:r>
          </w:p>
        </w:tc>
        <w:tc>
          <w:tcPr>
            <w:tcW w:w="80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D9E8B" w14:textId="77777777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FFFFCC"/>
          </w:tcPr>
          <w:p w14:paraId="23080534" w14:textId="4BB59449" w:rsidR="00540013" w:rsidRPr="007B5E4B" w:rsidRDefault="00540013" w:rsidP="00540013">
            <w:pPr>
              <w:spacing w:after="0" w:line="240" w:lineRule="auto"/>
            </w:pPr>
            <w:r>
              <w:t>Mat-izb</w:t>
            </w:r>
          </w:p>
        </w:tc>
        <w:tc>
          <w:tcPr>
            <w:tcW w:w="539" w:type="dxa"/>
            <w:shd w:val="clear" w:color="auto" w:fill="FFFFCC"/>
          </w:tcPr>
          <w:p w14:paraId="05BC530B" w14:textId="3753746E" w:rsidR="00540013" w:rsidRPr="007B5E4B" w:rsidRDefault="00540013" w:rsidP="00540013">
            <w:pPr>
              <w:spacing w:after="0" w:line="240" w:lineRule="auto"/>
            </w:pPr>
            <w:r>
              <w:t>Njem (II)</w:t>
            </w:r>
          </w:p>
        </w:tc>
        <w:tc>
          <w:tcPr>
            <w:tcW w:w="631" w:type="dxa"/>
            <w:tcBorders>
              <w:left w:val="single" w:sz="24" w:space="0" w:color="auto"/>
            </w:tcBorders>
            <w:shd w:val="clear" w:color="auto" w:fill="FFFFCC"/>
          </w:tcPr>
          <w:p w14:paraId="05E38853" w14:textId="08C2CA54" w:rsidR="00540013" w:rsidRPr="007B5E4B" w:rsidRDefault="00540013" w:rsidP="00540013">
            <w:pPr>
              <w:spacing w:after="0" w:line="240" w:lineRule="auto"/>
            </w:pPr>
            <w:r>
              <w:t>mat</w:t>
            </w:r>
          </w:p>
        </w:tc>
        <w:tc>
          <w:tcPr>
            <w:tcW w:w="631" w:type="dxa"/>
            <w:shd w:val="clear" w:color="auto" w:fill="FFFFCC"/>
          </w:tcPr>
          <w:p w14:paraId="04F19260" w14:textId="4B59418A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539" w:type="dxa"/>
            <w:shd w:val="clear" w:color="auto" w:fill="FFFFCC"/>
          </w:tcPr>
          <w:p w14:paraId="42892585" w14:textId="5D45C477" w:rsidR="00540013" w:rsidRPr="007B5E4B" w:rsidRDefault="00540013" w:rsidP="00540013">
            <w:pPr>
              <w:spacing w:after="0" w:line="240" w:lineRule="auto"/>
            </w:pPr>
            <w:r>
              <w:t>Tal</w:t>
            </w:r>
          </w:p>
        </w:tc>
        <w:tc>
          <w:tcPr>
            <w:tcW w:w="539" w:type="dxa"/>
            <w:shd w:val="clear" w:color="auto" w:fill="FFFFCC"/>
          </w:tcPr>
          <w:p w14:paraId="22714572" w14:textId="5C93704D" w:rsidR="00540013" w:rsidRPr="007B5E4B" w:rsidRDefault="00540013" w:rsidP="00540013">
            <w:pPr>
              <w:spacing w:after="0" w:line="240" w:lineRule="auto"/>
            </w:pPr>
            <w:r>
              <w:t>kem</w:t>
            </w:r>
          </w:p>
        </w:tc>
        <w:tc>
          <w:tcPr>
            <w:tcW w:w="539" w:type="dxa"/>
            <w:tcBorders>
              <w:right w:val="single" w:sz="24" w:space="0" w:color="auto"/>
            </w:tcBorders>
            <w:shd w:val="clear" w:color="auto" w:fill="FFFFCC"/>
          </w:tcPr>
          <w:p w14:paraId="6E81EFFE" w14:textId="17096057" w:rsidR="00540013" w:rsidRPr="007B5E4B" w:rsidRDefault="00540013" w:rsidP="00540013">
            <w:pPr>
              <w:spacing w:after="0" w:line="240" w:lineRule="auto"/>
            </w:pPr>
            <w:r>
              <w:t>ENG II</w:t>
            </w:r>
          </w:p>
        </w:tc>
        <w:tc>
          <w:tcPr>
            <w:tcW w:w="631" w:type="dxa"/>
            <w:tcBorders>
              <w:left w:val="single" w:sz="24" w:space="0" w:color="auto"/>
            </w:tcBorders>
            <w:shd w:val="clear" w:color="auto" w:fill="FFFFCC"/>
          </w:tcPr>
          <w:p w14:paraId="09E0CB5A" w14:textId="5BC90F35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721" w:type="dxa"/>
            <w:shd w:val="clear" w:color="auto" w:fill="FFFFCC"/>
          </w:tcPr>
          <w:p w14:paraId="0FE5FAB7" w14:textId="17CD819B" w:rsidR="00540013" w:rsidRPr="007B5E4B" w:rsidRDefault="00540013" w:rsidP="00540013">
            <w:pPr>
              <w:spacing w:after="0" w:line="240" w:lineRule="auto"/>
            </w:pPr>
            <w:r>
              <w:t>Eng ŠZ</w:t>
            </w:r>
          </w:p>
        </w:tc>
        <w:tc>
          <w:tcPr>
            <w:tcW w:w="539" w:type="dxa"/>
            <w:shd w:val="clear" w:color="auto" w:fill="FFFFCC"/>
          </w:tcPr>
          <w:p w14:paraId="04CFE8BE" w14:textId="16207A8D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721" w:type="dxa"/>
            <w:shd w:val="clear" w:color="auto" w:fill="FFFFCC"/>
          </w:tcPr>
          <w:p w14:paraId="37208595" w14:textId="1B9C6E7E" w:rsidR="00540013" w:rsidRPr="007B5E4B" w:rsidRDefault="00540013" w:rsidP="00540013">
            <w:pPr>
              <w:spacing w:after="0" w:line="240" w:lineRule="auto"/>
            </w:pPr>
            <w:r>
              <w:t>Eng I</w:t>
            </w:r>
          </w:p>
        </w:tc>
        <w:tc>
          <w:tcPr>
            <w:tcW w:w="721" w:type="dxa"/>
            <w:tcBorders>
              <w:right w:val="single" w:sz="24" w:space="0" w:color="auto"/>
            </w:tcBorders>
            <w:shd w:val="clear" w:color="auto" w:fill="FFFFCC"/>
          </w:tcPr>
          <w:p w14:paraId="75B186AF" w14:textId="77777777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631" w:type="dxa"/>
            <w:tcBorders>
              <w:left w:val="single" w:sz="24" w:space="0" w:color="auto"/>
            </w:tcBorders>
            <w:shd w:val="clear" w:color="auto" w:fill="FFFFCC"/>
          </w:tcPr>
          <w:p w14:paraId="3688D472" w14:textId="77777777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811" w:type="dxa"/>
            <w:shd w:val="clear" w:color="auto" w:fill="FFFFCC"/>
          </w:tcPr>
          <w:p w14:paraId="3A4AF068" w14:textId="57E20D2E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631" w:type="dxa"/>
            <w:shd w:val="clear" w:color="auto" w:fill="FFFFCC"/>
          </w:tcPr>
          <w:p w14:paraId="67F59B33" w14:textId="3ADCF0CC" w:rsidR="00540013" w:rsidRPr="007B5E4B" w:rsidRDefault="00540013" w:rsidP="00540013">
            <w:pPr>
              <w:spacing w:after="0" w:line="240" w:lineRule="auto"/>
            </w:pPr>
            <w:r>
              <w:t>HRV</w:t>
            </w:r>
          </w:p>
        </w:tc>
        <w:tc>
          <w:tcPr>
            <w:tcW w:w="631" w:type="dxa"/>
            <w:shd w:val="clear" w:color="auto" w:fill="FFFFCC"/>
          </w:tcPr>
          <w:p w14:paraId="544FD010" w14:textId="77777777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631" w:type="dxa"/>
            <w:tcBorders>
              <w:right w:val="single" w:sz="24" w:space="0" w:color="auto"/>
            </w:tcBorders>
            <w:shd w:val="clear" w:color="auto" w:fill="FFFFCC"/>
          </w:tcPr>
          <w:p w14:paraId="14EDDC2B" w14:textId="66037D04" w:rsidR="00540013" w:rsidRPr="007B5E4B" w:rsidRDefault="00540013" w:rsidP="00540013">
            <w:pPr>
              <w:spacing w:after="0" w:line="240" w:lineRule="auto"/>
            </w:pPr>
            <w:r>
              <w:t>Njem (II)</w:t>
            </w:r>
          </w:p>
        </w:tc>
        <w:tc>
          <w:tcPr>
            <w:tcW w:w="631" w:type="dxa"/>
            <w:tcBorders>
              <w:left w:val="single" w:sz="24" w:space="0" w:color="auto"/>
              <w:right w:val="single" w:sz="2" w:space="0" w:color="000000"/>
            </w:tcBorders>
            <w:shd w:val="clear" w:color="auto" w:fill="FFFFCC"/>
          </w:tcPr>
          <w:p w14:paraId="042415BF" w14:textId="6E12876B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CC"/>
          </w:tcPr>
          <w:p w14:paraId="19A18204" w14:textId="77777777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434" w:type="dxa"/>
            <w:tcBorders>
              <w:left w:val="single" w:sz="2" w:space="0" w:color="000000"/>
            </w:tcBorders>
            <w:shd w:val="clear" w:color="auto" w:fill="FFFFCC"/>
          </w:tcPr>
          <w:p w14:paraId="0B1BFF09" w14:textId="77777777" w:rsidR="00540013" w:rsidRPr="007B5E4B" w:rsidRDefault="00540013" w:rsidP="00540013">
            <w:pPr>
              <w:spacing w:after="0" w:line="240" w:lineRule="auto"/>
            </w:pPr>
          </w:p>
        </w:tc>
        <w:tc>
          <w:tcPr>
            <w:tcW w:w="631" w:type="dxa"/>
            <w:tcBorders>
              <w:left w:val="single" w:sz="2" w:space="0" w:color="000000"/>
            </w:tcBorders>
            <w:shd w:val="clear" w:color="auto" w:fill="FFFFCC"/>
          </w:tcPr>
          <w:p w14:paraId="5E884C13" w14:textId="60354755" w:rsidR="00540013" w:rsidRPr="007B5E4B" w:rsidRDefault="00540013" w:rsidP="00540013">
            <w:pPr>
              <w:spacing w:after="0" w:line="240" w:lineRule="auto"/>
            </w:pPr>
            <w:r>
              <w:t>filozofija</w:t>
            </w:r>
          </w:p>
        </w:tc>
      </w:tr>
    </w:tbl>
    <w:p w14:paraId="3DAD9EB2" w14:textId="77777777" w:rsidR="00E1658D" w:rsidRDefault="00E1658D" w:rsidP="00D0165B">
      <w:pPr>
        <w:spacing w:after="0"/>
        <w:rPr>
          <w:b/>
          <w:sz w:val="28"/>
          <w:szCs w:val="28"/>
        </w:rPr>
      </w:pPr>
    </w:p>
    <w:p w14:paraId="51BBD507" w14:textId="77777777" w:rsidR="00E1658D" w:rsidRDefault="00E1658D" w:rsidP="00D0165B">
      <w:pPr>
        <w:spacing w:after="0"/>
        <w:rPr>
          <w:b/>
          <w:sz w:val="28"/>
          <w:szCs w:val="28"/>
        </w:rPr>
      </w:pPr>
    </w:p>
    <w:p w14:paraId="2DE854CC" w14:textId="77777777" w:rsidR="00E1658D" w:rsidRDefault="00E1658D" w:rsidP="0021749C">
      <w:pPr>
        <w:spacing w:after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600" w:tblpY="512"/>
        <w:tblW w:w="13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4"/>
        <w:gridCol w:w="688"/>
        <w:gridCol w:w="688"/>
        <w:gridCol w:w="590"/>
        <w:gridCol w:w="590"/>
        <w:gridCol w:w="590"/>
        <w:gridCol w:w="590"/>
        <w:gridCol w:w="713"/>
        <w:gridCol w:w="467"/>
        <w:gridCol w:w="667"/>
        <w:gridCol w:w="513"/>
        <w:gridCol w:w="590"/>
        <w:gridCol w:w="590"/>
        <w:gridCol w:w="590"/>
        <w:gridCol w:w="590"/>
        <w:gridCol w:w="590"/>
        <w:gridCol w:w="590"/>
        <w:gridCol w:w="688"/>
        <w:gridCol w:w="688"/>
        <w:gridCol w:w="688"/>
        <w:gridCol w:w="590"/>
        <w:gridCol w:w="688"/>
      </w:tblGrid>
      <w:tr w:rsidR="00735B91" w:rsidRPr="007B5E4B" w14:paraId="698D8A5A" w14:textId="77777777" w:rsidTr="00C21836">
        <w:trPr>
          <w:trHeight w:val="375"/>
        </w:trPr>
        <w:tc>
          <w:tcPr>
            <w:tcW w:w="904" w:type="dxa"/>
            <w:tcBorders>
              <w:right w:val="single" w:sz="18" w:space="0" w:color="auto"/>
            </w:tcBorders>
          </w:tcPr>
          <w:p w14:paraId="7BC56C5B" w14:textId="77777777" w:rsidR="00735B91" w:rsidRPr="007B5E4B" w:rsidRDefault="00735B91" w:rsidP="005F72E2">
            <w:pPr>
              <w:spacing w:after="0" w:line="240" w:lineRule="auto"/>
            </w:pPr>
          </w:p>
        </w:tc>
        <w:tc>
          <w:tcPr>
            <w:tcW w:w="688" w:type="dxa"/>
            <w:tcBorders>
              <w:right w:val="single" w:sz="24" w:space="0" w:color="auto"/>
            </w:tcBorders>
          </w:tcPr>
          <w:p w14:paraId="6B51F80C" w14:textId="77777777" w:rsidR="00735B91" w:rsidRPr="007B5E4B" w:rsidRDefault="00735B91" w:rsidP="005F72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88" w:type="dxa"/>
            <w:tcBorders>
              <w:left w:val="single" w:sz="24" w:space="0" w:color="auto"/>
            </w:tcBorders>
          </w:tcPr>
          <w:p w14:paraId="42A5CF35" w14:textId="77777777" w:rsidR="00735B91" w:rsidRPr="007B5E4B" w:rsidRDefault="00735B91" w:rsidP="005F72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590" w:type="dxa"/>
          </w:tcPr>
          <w:p w14:paraId="6E0AFEFD" w14:textId="77777777" w:rsidR="00735B91" w:rsidRPr="007B5E4B" w:rsidRDefault="00735B91" w:rsidP="005F72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90" w:type="dxa"/>
          </w:tcPr>
          <w:p w14:paraId="36E52ED7" w14:textId="77777777" w:rsidR="00735B91" w:rsidRPr="007B5E4B" w:rsidRDefault="00735B91" w:rsidP="005F72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90" w:type="dxa"/>
          </w:tcPr>
          <w:p w14:paraId="1142BC8F" w14:textId="77777777" w:rsidR="00735B91" w:rsidRPr="007B5E4B" w:rsidRDefault="00735B91" w:rsidP="005F72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90" w:type="dxa"/>
            <w:tcBorders>
              <w:right w:val="single" w:sz="24" w:space="0" w:color="auto"/>
            </w:tcBorders>
          </w:tcPr>
          <w:p w14:paraId="4848743E" w14:textId="77777777" w:rsidR="00735B91" w:rsidRPr="007B5E4B" w:rsidRDefault="00735B91" w:rsidP="005F72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13" w:type="dxa"/>
            <w:tcBorders>
              <w:left w:val="single" w:sz="24" w:space="0" w:color="auto"/>
            </w:tcBorders>
          </w:tcPr>
          <w:p w14:paraId="1EA05481" w14:textId="77777777" w:rsidR="00735B91" w:rsidRPr="007B5E4B" w:rsidRDefault="00735B91" w:rsidP="005F72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467" w:type="dxa"/>
          </w:tcPr>
          <w:p w14:paraId="07D69483" w14:textId="77777777" w:rsidR="00735B91" w:rsidRPr="007B5E4B" w:rsidRDefault="00735B91" w:rsidP="005F72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67" w:type="dxa"/>
          </w:tcPr>
          <w:p w14:paraId="4E0C092E" w14:textId="77777777" w:rsidR="00735B91" w:rsidRPr="007B5E4B" w:rsidRDefault="00735B91" w:rsidP="005F72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13" w:type="dxa"/>
          </w:tcPr>
          <w:p w14:paraId="3EC90E44" w14:textId="77777777" w:rsidR="00735B91" w:rsidRPr="007B5E4B" w:rsidRDefault="00735B91" w:rsidP="005F72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90" w:type="dxa"/>
            <w:tcBorders>
              <w:right w:val="single" w:sz="24" w:space="0" w:color="auto"/>
            </w:tcBorders>
          </w:tcPr>
          <w:p w14:paraId="42351767" w14:textId="77777777" w:rsidR="00735B91" w:rsidRPr="007B5E4B" w:rsidRDefault="00735B91" w:rsidP="005F72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590" w:type="dxa"/>
            <w:tcBorders>
              <w:left w:val="single" w:sz="24" w:space="0" w:color="auto"/>
            </w:tcBorders>
          </w:tcPr>
          <w:p w14:paraId="09CF95F3" w14:textId="77777777" w:rsidR="00735B91" w:rsidRPr="007B5E4B" w:rsidRDefault="00735B91" w:rsidP="005F72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590" w:type="dxa"/>
          </w:tcPr>
          <w:p w14:paraId="7BB84259" w14:textId="77777777" w:rsidR="00735B91" w:rsidRPr="007B5E4B" w:rsidRDefault="00735B91" w:rsidP="005F72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90" w:type="dxa"/>
          </w:tcPr>
          <w:p w14:paraId="7CF112C1" w14:textId="1A1BD567" w:rsidR="00735B91" w:rsidRPr="007B5E4B" w:rsidRDefault="00735B91" w:rsidP="005F72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90" w:type="dxa"/>
          </w:tcPr>
          <w:p w14:paraId="1244E5A4" w14:textId="38D68B9D" w:rsidR="00735B91" w:rsidRPr="007B5E4B" w:rsidRDefault="00735B91" w:rsidP="005F72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90" w:type="dxa"/>
            <w:tcBorders>
              <w:right w:val="single" w:sz="18" w:space="0" w:color="auto"/>
            </w:tcBorders>
          </w:tcPr>
          <w:p w14:paraId="66D63D93" w14:textId="19B6CC8C" w:rsidR="00735B91" w:rsidRPr="007B5E4B" w:rsidRDefault="00735B91" w:rsidP="005F72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88" w:type="dxa"/>
            <w:tcBorders>
              <w:left w:val="single" w:sz="18" w:space="0" w:color="auto"/>
            </w:tcBorders>
          </w:tcPr>
          <w:p w14:paraId="44052A50" w14:textId="3DA4393D" w:rsidR="00735B91" w:rsidRPr="007B5E4B" w:rsidRDefault="00735B91" w:rsidP="005F72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88" w:type="dxa"/>
            <w:tcBorders>
              <w:bottom w:val="single" w:sz="2" w:space="0" w:color="000000"/>
              <w:right w:val="single" w:sz="2" w:space="0" w:color="000000"/>
            </w:tcBorders>
          </w:tcPr>
          <w:p w14:paraId="153506D9" w14:textId="6034BCE3" w:rsidR="00735B91" w:rsidRPr="007B5E4B" w:rsidRDefault="00735B91" w:rsidP="005F72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466C2" w14:textId="623F4799" w:rsidR="00735B91" w:rsidRPr="007B5E4B" w:rsidRDefault="00735B91" w:rsidP="005F72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6F598" w14:textId="30AAB171" w:rsidR="00735B91" w:rsidRPr="007B5E4B" w:rsidRDefault="00735B91" w:rsidP="005F72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88" w:type="dxa"/>
            <w:tcBorders>
              <w:left w:val="single" w:sz="2" w:space="0" w:color="000000"/>
              <w:right w:val="single" w:sz="18" w:space="0" w:color="000000"/>
            </w:tcBorders>
          </w:tcPr>
          <w:p w14:paraId="7B38AF3E" w14:textId="1F66155E" w:rsidR="00735B91" w:rsidRPr="007B5E4B" w:rsidRDefault="00735B91" w:rsidP="005F72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</w:tr>
      <w:tr w:rsidR="00735B91" w:rsidRPr="007B5E4B" w14:paraId="433C1D75" w14:textId="77777777" w:rsidTr="00C21836">
        <w:trPr>
          <w:trHeight w:val="295"/>
        </w:trPr>
        <w:tc>
          <w:tcPr>
            <w:tcW w:w="904" w:type="dxa"/>
            <w:tcBorders>
              <w:bottom w:val="single" w:sz="18" w:space="0" w:color="auto"/>
              <w:right w:val="single" w:sz="18" w:space="0" w:color="auto"/>
            </w:tcBorders>
          </w:tcPr>
          <w:p w14:paraId="76018B57" w14:textId="77777777" w:rsidR="00735B91" w:rsidRPr="007B5E4B" w:rsidRDefault="00735B91" w:rsidP="0023307A">
            <w:pPr>
              <w:spacing w:after="0" w:line="240" w:lineRule="auto"/>
            </w:pPr>
          </w:p>
        </w:tc>
        <w:tc>
          <w:tcPr>
            <w:tcW w:w="688" w:type="dxa"/>
            <w:tcBorders>
              <w:bottom w:val="single" w:sz="18" w:space="0" w:color="auto"/>
              <w:right w:val="single" w:sz="24" w:space="0" w:color="auto"/>
            </w:tcBorders>
          </w:tcPr>
          <w:p w14:paraId="4D3A2812" w14:textId="2C32FB50" w:rsidR="00735B91" w:rsidRPr="007B5E4B" w:rsidRDefault="00735B91" w:rsidP="0023307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8" w:type="dxa"/>
            <w:tcBorders>
              <w:left w:val="single" w:sz="24" w:space="0" w:color="auto"/>
              <w:bottom w:val="single" w:sz="18" w:space="0" w:color="auto"/>
            </w:tcBorders>
          </w:tcPr>
          <w:p w14:paraId="4B20210A" w14:textId="3ADFEC94" w:rsidR="00735B91" w:rsidRPr="007B5E4B" w:rsidRDefault="00735B91" w:rsidP="0023307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2AA0690E" w14:textId="3B83AC4D" w:rsidR="00735B91" w:rsidRPr="007B5E4B" w:rsidRDefault="00735B91" w:rsidP="0023307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66EB118E" w14:textId="4575EB33" w:rsidR="00735B91" w:rsidRPr="007B5E4B" w:rsidRDefault="00735B91" w:rsidP="0023307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630D5BC3" w14:textId="57CCEC93" w:rsidR="00735B91" w:rsidRPr="007B5E4B" w:rsidRDefault="00735B91" w:rsidP="0023307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90" w:type="dxa"/>
            <w:tcBorders>
              <w:bottom w:val="single" w:sz="18" w:space="0" w:color="auto"/>
              <w:right w:val="single" w:sz="24" w:space="0" w:color="auto"/>
            </w:tcBorders>
          </w:tcPr>
          <w:p w14:paraId="12862641" w14:textId="6B9CB691" w:rsidR="00735B91" w:rsidRPr="007B5E4B" w:rsidRDefault="00735B91" w:rsidP="0023307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13" w:type="dxa"/>
            <w:tcBorders>
              <w:left w:val="single" w:sz="24" w:space="0" w:color="auto"/>
              <w:bottom w:val="single" w:sz="18" w:space="0" w:color="auto"/>
            </w:tcBorders>
          </w:tcPr>
          <w:p w14:paraId="3F7639FF" w14:textId="7614B97B" w:rsidR="00735B91" w:rsidRPr="007B5E4B" w:rsidRDefault="00735B91" w:rsidP="0023307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14:paraId="359BAFD3" w14:textId="141C979A" w:rsidR="00735B91" w:rsidRPr="007B5E4B" w:rsidRDefault="00735B91" w:rsidP="0023307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14:paraId="30B4F05E" w14:textId="27F0A26C" w:rsidR="00735B91" w:rsidRPr="007B5E4B" w:rsidRDefault="00735B91" w:rsidP="0023307A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14:paraId="28762143" w14:textId="5593DAE8" w:rsidR="00735B91" w:rsidRPr="007B5E4B" w:rsidRDefault="00735B91" w:rsidP="0023307A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90" w:type="dxa"/>
            <w:tcBorders>
              <w:bottom w:val="single" w:sz="18" w:space="0" w:color="auto"/>
              <w:right w:val="single" w:sz="24" w:space="0" w:color="auto"/>
            </w:tcBorders>
          </w:tcPr>
          <w:p w14:paraId="56E6DC62" w14:textId="2441CFAC" w:rsidR="00735B91" w:rsidRPr="007B5E4B" w:rsidRDefault="00735B91" w:rsidP="0023307A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590" w:type="dxa"/>
            <w:tcBorders>
              <w:left w:val="single" w:sz="24" w:space="0" w:color="auto"/>
              <w:bottom w:val="single" w:sz="18" w:space="0" w:color="auto"/>
            </w:tcBorders>
          </w:tcPr>
          <w:p w14:paraId="71A17BA8" w14:textId="0BC8C7B7" w:rsidR="00735B91" w:rsidRPr="007B5E4B" w:rsidRDefault="00735B91" w:rsidP="0023307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5B11D6FD" w14:textId="30A25CDF" w:rsidR="00735B91" w:rsidRDefault="00735B91" w:rsidP="0023307A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32E17F47" w14:textId="5FD1A2FD" w:rsidR="00735B91" w:rsidRPr="007B5E4B" w:rsidRDefault="00735B91" w:rsidP="00594A9B">
            <w:pPr>
              <w:spacing w:after="0" w:line="240" w:lineRule="auto"/>
            </w:pPr>
            <w:r>
              <w:t>20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11E79044" w14:textId="0866A4CC" w:rsidR="00735B91" w:rsidRPr="007B5E4B" w:rsidRDefault="00735B91" w:rsidP="00594A9B">
            <w:pPr>
              <w:spacing w:after="0" w:line="240" w:lineRule="auto"/>
            </w:pPr>
            <w:r>
              <w:t>21</w:t>
            </w: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56718498" w14:textId="64CCD443" w:rsidR="00735B91" w:rsidRPr="007B5E4B" w:rsidRDefault="00735B91" w:rsidP="00594A9B">
            <w:pPr>
              <w:spacing w:after="0" w:line="240" w:lineRule="auto"/>
            </w:pPr>
            <w:r>
              <w:t>22</w:t>
            </w:r>
          </w:p>
        </w:tc>
        <w:tc>
          <w:tcPr>
            <w:tcW w:w="688" w:type="dxa"/>
            <w:tcBorders>
              <w:left w:val="single" w:sz="18" w:space="0" w:color="auto"/>
              <w:bottom w:val="single" w:sz="18" w:space="0" w:color="auto"/>
            </w:tcBorders>
          </w:tcPr>
          <w:p w14:paraId="5BF8AF82" w14:textId="20F80A59" w:rsidR="00735B91" w:rsidRPr="007B5E4B" w:rsidRDefault="00735B91" w:rsidP="0023307A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688" w:type="dxa"/>
            <w:tcBorders>
              <w:top w:val="single" w:sz="2" w:space="0" w:color="000000"/>
              <w:bottom w:val="single" w:sz="18" w:space="0" w:color="auto"/>
              <w:right w:val="single" w:sz="2" w:space="0" w:color="000000"/>
            </w:tcBorders>
          </w:tcPr>
          <w:p w14:paraId="6E71E477" w14:textId="66B1C368" w:rsidR="00735B91" w:rsidRPr="007B5E4B" w:rsidRDefault="00735B91" w:rsidP="0023307A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56AC0F" w14:textId="4CA26D22" w:rsidR="00735B91" w:rsidRPr="007B5E4B" w:rsidRDefault="00735B91" w:rsidP="0023307A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14:paraId="7213749E" w14:textId="0E4190F7" w:rsidR="00735B91" w:rsidRPr="007B5E4B" w:rsidRDefault="00735B91" w:rsidP="0023307A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18" w:space="0" w:color="auto"/>
              <w:right w:val="single" w:sz="18" w:space="0" w:color="000000"/>
            </w:tcBorders>
          </w:tcPr>
          <w:p w14:paraId="6F6DC1F0" w14:textId="0462FE85" w:rsidR="00735B91" w:rsidRPr="007B5E4B" w:rsidRDefault="00735B91" w:rsidP="0023307A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735B91" w:rsidRPr="007B5E4B" w14:paraId="2E5FA9B4" w14:textId="77777777" w:rsidTr="00C21836">
        <w:trPr>
          <w:trHeight w:val="282"/>
        </w:trPr>
        <w:tc>
          <w:tcPr>
            <w:tcW w:w="9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7442DCE1" w14:textId="77777777" w:rsidR="00735B91" w:rsidRPr="007B5E4B" w:rsidRDefault="00735B91" w:rsidP="0023307A">
            <w:pPr>
              <w:spacing w:after="0" w:line="240" w:lineRule="auto"/>
              <w:rPr>
                <w:b/>
              </w:rPr>
            </w:pPr>
            <w:r w:rsidRPr="007B5E4B">
              <w:rPr>
                <w:b/>
              </w:rPr>
              <w:t>1. A</w:t>
            </w:r>
          </w:p>
        </w:tc>
        <w:tc>
          <w:tcPr>
            <w:tcW w:w="688" w:type="dxa"/>
            <w:tcBorders>
              <w:top w:val="single" w:sz="18" w:space="0" w:color="auto"/>
              <w:right w:val="single" w:sz="24" w:space="0" w:color="auto"/>
            </w:tcBorders>
            <w:shd w:val="clear" w:color="auto" w:fill="F2DBDB"/>
          </w:tcPr>
          <w:p w14:paraId="31B17825" w14:textId="79E4FBE7" w:rsidR="00735B91" w:rsidRPr="007B5E4B" w:rsidRDefault="00B53522" w:rsidP="0023307A">
            <w:pPr>
              <w:spacing w:after="0" w:line="240" w:lineRule="auto"/>
            </w:pPr>
            <w:r>
              <w:t>Fizika-ispravak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24" w:space="0" w:color="auto"/>
            </w:tcBorders>
            <w:shd w:val="clear" w:color="auto" w:fill="F2DBDB"/>
          </w:tcPr>
          <w:p w14:paraId="005AFD0F" w14:textId="3FFF00DA" w:rsidR="00735B91" w:rsidRPr="007B5E4B" w:rsidRDefault="00337109" w:rsidP="0023307A">
            <w:pPr>
              <w:spacing w:after="0" w:line="240" w:lineRule="auto"/>
            </w:pPr>
            <w:r>
              <w:t>HRV</w:t>
            </w:r>
          </w:p>
        </w:tc>
        <w:tc>
          <w:tcPr>
            <w:tcW w:w="590" w:type="dxa"/>
            <w:tcBorders>
              <w:top w:val="single" w:sz="18" w:space="0" w:color="auto"/>
            </w:tcBorders>
            <w:shd w:val="clear" w:color="auto" w:fill="F2DBDB"/>
          </w:tcPr>
          <w:p w14:paraId="56AA2AF7" w14:textId="77777777" w:rsidR="00735B91" w:rsidRDefault="00B37B54" w:rsidP="0023307A">
            <w:pPr>
              <w:spacing w:after="0" w:line="240" w:lineRule="auto"/>
            </w:pPr>
            <w:r>
              <w:t>Lat</w:t>
            </w:r>
          </w:p>
          <w:p w14:paraId="3DAAE537" w14:textId="3813FD0D" w:rsidR="0081530B" w:rsidRPr="007B5E4B" w:rsidRDefault="0081530B" w:rsidP="0023307A">
            <w:pPr>
              <w:spacing w:after="0" w:line="240" w:lineRule="auto"/>
            </w:pPr>
          </w:p>
        </w:tc>
        <w:tc>
          <w:tcPr>
            <w:tcW w:w="590" w:type="dxa"/>
            <w:tcBorders>
              <w:top w:val="single" w:sz="18" w:space="0" w:color="auto"/>
            </w:tcBorders>
            <w:shd w:val="clear" w:color="auto" w:fill="F2DBDB"/>
          </w:tcPr>
          <w:p w14:paraId="602854BC" w14:textId="0A3992F0" w:rsidR="00735B91" w:rsidRPr="007B5E4B" w:rsidRDefault="005B2D51" w:rsidP="0023307A">
            <w:pPr>
              <w:spacing w:after="0" w:line="240" w:lineRule="auto"/>
            </w:pPr>
            <w:r>
              <w:t>Eng (II)</w:t>
            </w:r>
            <w:r w:rsidR="005D6663">
              <w:t xml:space="preserve"> /njem II -kratka</w:t>
            </w:r>
          </w:p>
        </w:tc>
        <w:tc>
          <w:tcPr>
            <w:tcW w:w="590" w:type="dxa"/>
            <w:tcBorders>
              <w:top w:val="single" w:sz="18" w:space="0" w:color="auto"/>
            </w:tcBorders>
            <w:shd w:val="clear" w:color="auto" w:fill="F2DBDB"/>
          </w:tcPr>
          <w:p w14:paraId="06478BCA" w14:textId="2C3DBE35" w:rsidR="00735B91" w:rsidRPr="007B5E4B" w:rsidRDefault="00551043" w:rsidP="0023307A">
            <w:pPr>
              <w:spacing w:after="0" w:line="240" w:lineRule="auto"/>
            </w:pPr>
            <w:r>
              <w:t>I</w:t>
            </w:r>
            <w:r w:rsidR="00AE1283">
              <w:t>nf</w:t>
            </w:r>
            <w:r>
              <w:t xml:space="preserve"> A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24" w:space="0" w:color="auto"/>
            </w:tcBorders>
            <w:shd w:val="clear" w:color="auto" w:fill="F2DBDB"/>
          </w:tcPr>
          <w:p w14:paraId="01CA6F8C" w14:textId="761809F5" w:rsidR="00735B91" w:rsidRPr="007B5E4B" w:rsidRDefault="0064785E" w:rsidP="0023307A">
            <w:pPr>
              <w:spacing w:after="0" w:line="240" w:lineRule="auto"/>
            </w:pPr>
            <w:r>
              <w:t>bio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24" w:space="0" w:color="auto"/>
            </w:tcBorders>
            <w:shd w:val="clear" w:color="auto" w:fill="F2DBDB"/>
          </w:tcPr>
          <w:p w14:paraId="4E25F2F3" w14:textId="77777777" w:rsidR="00735B91" w:rsidRPr="007B5E4B" w:rsidRDefault="00735B91" w:rsidP="0023307A">
            <w:pPr>
              <w:spacing w:after="0" w:line="240" w:lineRule="auto"/>
            </w:pPr>
          </w:p>
        </w:tc>
        <w:tc>
          <w:tcPr>
            <w:tcW w:w="467" w:type="dxa"/>
            <w:tcBorders>
              <w:top w:val="single" w:sz="18" w:space="0" w:color="auto"/>
            </w:tcBorders>
            <w:shd w:val="clear" w:color="auto" w:fill="F2DBDB"/>
          </w:tcPr>
          <w:p w14:paraId="20E62AC0" w14:textId="7633F17F" w:rsidR="00735B91" w:rsidRPr="007B5E4B" w:rsidRDefault="00735B91" w:rsidP="0023307A">
            <w:pPr>
              <w:spacing w:after="0" w:line="240" w:lineRule="auto"/>
            </w:pPr>
          </w:p>
        </w:tc>
        <w:tc>
          <w:tcPr>
            <w:tcW w:w="667" w:type="dxa"/>
            <w:tcBorders>
              <w:top w:val="single" w:sz="18" w:space="0" w:color="auto"/>
            </w:tcBorders>
            <w:shd w:val="clear" w:color="auto" w:fill="F2DBDB"/>
          </w:tcPr>
          <w:p w14:paraId="3902C365" w14:textId="2F89F5C7" w:rsidR="00735B91" w:rsidRPr="007B5E4B" w:rsidRDefault="00C21836" w:rsidP="0023307A">
            <w:pPr>
              <w:spacing w:after="0" w:line="240" w:lineRule="auto"/>
            </w:pPr>
            <w:r>
              <w:t>GEO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F2DBDB"/>
          </w:tcPr>
          <w:p w14:paraId="3A0EC3A5" w14:textId="542B23F2" w:rsidR="00735B91" w:rsidRPr="007B5E4B" w:rsidRDefault="00337109" w:rsidP="0023307A">
            <w:pPr>
              <w:spacing w:after="0" w:line="240" w:lineRule="auto"/>
            </w:pPr>
            <w:r>
              <w:t>HRV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24" w:space="0" w:color="auto"/>
            </w:tcBorders>
            <w:shd w:val="clear" w:color="auto" w:fill="F2DBDB"/>
          </w:tcPr>
          <w:p w14:paraId="6374757E" w14:textId="5C5B66C2" w:rsidR="00735B91" w:rsidRPr="007B5E4B" w:rsidRDefault="00735B91" w:rsidP="0023307A">
            <w:pPr>
              <w:spacing w:after="0" w:line="240" w:lineRule="auto"/>
            </w:pPr>
          </w:p>
        </w:tc>
        <w:tc>
          <w:tcPr>
            <w:tcW w:w="590" w:type="dxa"/>
            <w:tcBorders>
              <w:top w:val="single" w:sz="18" w:space="0" w:color="auto"/>
              <w:left w:val="single" w:sz="24" w:space="0" w:color="auto"/>
            </w:tcBorders>
            <w:shd w:val="clear" w:color="auto" w:fill="F2DBDB"/>
          </w:tcPr>
          <w:p w14:paraId="05CC59D7" w14:textId="5861D2E4" w:rsidR="00735B91" w:rsidRPr="007B5E4B" w:rsidRDefault="00735B91" w:rsidP="0023307A">
            <w:pPr>
              <w:spacing w:after="0" w:line="240" w:lineRule="auto"/>
            </w:pPr>
          </w:p>
        </w:tc>
        <w:tc>
          <w:tcPr>
            <w:tcW w:w="590" w:type="dxa"/>
            <w:tcBorders>
              <w:top w:val="single" w:sz="18" w:space="0" w:color="auto"/>
            </w:tcBorders>
            <w:shd w:val="clear" w:color="auto" w:fill="F2DBDB"/>
          </w:tcPr>
          <w:p w14:paraId="0B9F3246" w14:textId="77777777" w:rsidR="00735B91" w:rsidRPr="007B5E4B" w:rsidRDefault="00735B91" w:rsidP="0023307A">
            <w:pPr>
              <w:spacing w:after="0" w:line="240" w:lineRule="auto"/>
            </w:pPr>
          </w:p>
        </w:tc>
        <w:tc>
          <w:tcPr>
            <w:tcW w:w="590" w:type="dxa"/>
            <w:tcBorders>
              <w:top w:val="single" w:sz="18" w:space="0" w:color="auto"/>
            </w:tcBorders>
            <w:shd w:val="clear" w:color="auto" w:fill="F2DBDB"/>
          </w:tcPr>
          <w:p w14:paraId="1A42841C" w14:textId="3981F79E" w:rsidR="00735B91" w:rsidRPr="007B5E4B" w:rsidRDefault="003C2D51" w:rsidP="0023307A">
            <w:pPr>
              <w:spacing w:after="0" w:line="240" w:lineRule="auto"/>
            </w:pPr>
            <w:r>
              <w:t>fizika</w:t>
            </w:r>
          </w:p>
        </w:tc>
        <w:tc>
          <w:tcPr>
            <w:tcW w:w="590" w:type="dxa"/>
            <w:tcBorders>
              <w:top w:val="single" w:sz="18" w:space="0" w:color="auto"/>
            </w:tcBorders>
            <w:shd w:val="clear" w:color="auto" w:fill="F2DBDB"/>
          </w:tcPr>
          <w:p w14:paraId="4FFA30BD" w14:textId="5DDF6488" w:rsidR="00735B91" w:rsidRPr="007B5E4B" w:rsidRDefault="00EE69CE" w:rsidP="0023307A">
            <w:pPr>
              <w:spacing w:after="0" w:line="240" w:lineRule="auto"/>
            </w:pPr>
            <w:r>
              <w:t>Eng (I)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75585E80" w14:textId="7B964C4D" w:rsidR="00735B91" w:rsidRPr="007B5E4B" w:rsidRDefault="00735B91" w:rsidP="0023307A">
            <w:pPr>
              <w:spacing w:after="0" w:line="240" w:lineRule="auto"/>
            </w:pPr>
          </w:p>
        </w:tc>
        <w:tc>
          <w:tcPr>
            <w:tcW w:w="688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A2E41BF" w14:textId="77777777" w:rsidR="00735B91" w:rsidRPr="007B5E4B" w:rsidRDefault="00735B91" w:rsidP="0023307A">
            <w:pPr>
              <w:spacing w:after="0" w:line="240" w:lineRule="auto"/>
            </w:pPr>
          </w:p>
          <w:p w14:paraId="3B9D0FEF" w14:textId="77777777" w:rsidR="00735B91" w:rsidRPr="007B5E4B" w:rsidRDefault="00735B91" w:rsidP="0023307A">
            <w:pPr>
              <w:spacing w:after="0" w:line="240" w:lineRule="auto"/>
            </w:pPr>
          </w:p>
        </w:tc>
        <w:tc>
          <w:tcPr>
            <w:tcW w:w="2654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000000"/>
            </w:tcBorders>
          </w:tcPr>
          <w:p w14:paraId="13790B9C" w14:textId="77777777" w:rsidR="00735B91" w:rsidRPr="007B5E4B" w:rsidRDefault="00735B91" w:rsidP="0023307A">
            <w:pPr>
              <w:spacing w:after="0" w:line="240" w:lineRule="auto"/>
            </w:pPr>
          </w:p>
        </w:tc>
      </w:tr>
      <w:tr w:rsidR="00735B91" w:rsidRPr="007B5E4B" w14:paraId="7B1535FF" w14:textId="77777777" w:rsidTr="00C21836">
        <w:trPr>
          <w:trHeight w:val="267"/>
        </w:trPr>
        <w:tc>
          <w:tcPr>
            <w:tcW w:w="904" w:type="dxa"/>
            <w:tcBorders>
              <w:right w:val="single" w:sz="18" w:space="0" w:color="auto"/>
            </w:tcBorders>
            <w:shd w:val="clear" w:color="auto" w:fill="EAF1DD"/>
          </w:tcPr>
          <w:p w14:paraId="26FE1F0E" w14:textId="77777777" w:rsidR="00735B91" w:rsidRPr="007B5E4B" w:rsidRDefault="00735B91" w:rsidP="0023307A">
            <w:pPr>
              <w:spacing w:after="0" w:line="240" w:lineRule="auto"/>
              <w:rPr>
                <w:b/>
              </w:rPr>
            </w:pPr>
            <w:r w:rsidRPr="007B5E4B">
              <w:rPr>
                <w:b/>
              </w:rPr>
              <w:t>2. A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EAF1DD"/>
          </w:tcPr>
          <w:p w14:paraId="018C46F0" w14:textId="1DDB7B6D" w:rsidR="00735B91" w:rsidRPr="007B5E4B" w:rsidRDefault="000D71D9" w:rsidP="0023307A">
            <w:pPr>
              <w:spacing w:after="0" w:line="240" w:lineRule="auto"/>
            </w:pPr>
            <w:r>
              <w:t>Nje</w:t>
            </w:r>
            <w:r>
              <w:lastRenderedPageBreak/>
              <w:t>m (II)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EAF1DD"/>
          </w:tcPr>
          <w:p w14:paraId="7D8A28B2" w14:textId="7349EC1D" w:rsidR="00735B91" w:rsidRPr="007B5E4B" w:rsidRDefault="007B0620" w:rsidP="0023307A">
            <w:pPr>
              <w:spacing w:after="0" w:line="240" w:lineRule="auto"/>
            </w:pPr>
            <w:r>
              <w:lastRenderedPageBreak/>
              <w:t>Lat</w:t>
            </w:r>
          </w:p>
        </w:tc>
        <w:tc>
          <w:tcPr>
            <w:tcW w:w="590" w:type="dxa"/>
            <w:shd w:val="clear" w:color="auto" w:fill="EAF1DD"/>
          </w:tcPr>
          <w:p w14:paraId="384827C2" w14:textId="057D1FF6" w:rsidR="00735B91" w:rsidRPr="007B5E4B" w:rsidRDefault="00905288" w:rsidP="0023307A">
            <w:pPr>
              <w:spacing w:after="0" w:line="240" w:lineRule="auto"/>
            </w:pPr>
            <w:r>
              <w:t>bio</w:t>
            </w:r>
          </w:p>
        </w:tc>
        <w:tc>
          <w:tcPr>
            <w:tcW w:w="590" w:type="dxa"/>
            <w:shd w:val="clear" w:color="auto" w:fill="EAF1DD"/>
          </w:tcPr>
          <w:p w14:paraId="4329FC7E" w14:textId="1EE1BA67" w:rsidR="00735B91" w:rsidRPr="007B5E4B" w:rsidRDefault="003809BF" w:rsidP="0023307A">
            <w:pPr>
              <w:spacing w:after="0" w:line="240" w:lineRule="auto"/>
            </w:pPr>
            <w:r>
              <w:t>mat</w:t>
            </w:r>
          </w:p>
        </w:tc>
        <w:tc>
          <w:tcPr>
            <w:tcW w:w="590" w:type="dxa"/>
            <w:shd w:val="clear" w:color="auto" w:fill="EAF1DD"/>
          </w:tcPr>
          <w:p w14:paraId="3CC83E66" w14:textId="77777777" w:rsidR="00735B91" w:rsidRPr="007B5E4B" w:rsidRDefault="00735B91" w:rsidP="0023307A">
            <w:pPr>
              <w:spacing w:after="0" w:line="240" w:lineRule="auto"/>
            </w:pPr>
          </w:p>
        </w:tc>
        <w:tc>
          <w:tcPr>
            <w:tcW w:w="590" w:type="dxa"/>
            <w:tcBorders>
              <w:right w:val="single" w:sz="24" w:space="0" w:color="auto"/>
            </w:tcBorders>
            <w:shd w:val="clear" w:color="auto" w:fill="EAF1DD"/>
          </w:tcPr>
          <w:p w14:paraId="690E939D" w14:textId="7BB38189" w:rsidR="00735B91" w:rsidRPr="007B5E4B" w:rsidRDefault="002915B9" w:rsidP="0023307A">
            <w:pPr>
              <w:spacing w:after="0" w:line="240" w:lineRule="auto"/>
            </w:pPr>
            <w:r>
              <w:t xml:space="preserve">Ej </w:t>
            </w:r>
            <w:r>
              <w:lastRenderedPageBreak/>
              <w:t>I</w:t>
            </w:r>
            <w:r w:rsidR="00DB75B5">
              <w:t>/II</w:t>
            </w:r>
          </w:p>
        </w:tc>
        <w:tc>
          <w:tcPr>
            <w:tcW w:w="713" w:type="dxa"/>
            <w:tcBorders>
              <w:left w:val="single" w:sz="24" w:space="0" w:color="auto"/>
            </w:tcBorders>
            <w:shd w:val="clear" w:color="auto" w:fill="EAF1DD"/>
          </w:tcPr>
          <w:p w14:paraId="6F41CF97" w14:textId="47300451" w:rsidR="00735B91" w:rsidRPr="007B5E4B" w:rsidRDefault="00C21836" w:rsidP="0023307A">
            <w:pPr>
              <w:spacing w:after="0" w:line="240" w:lineRule="auto"/>
            </w:pPr>
            <w:r>
              <w:lastRenderedPageBreak/>
              <w:t>GEO</w:t>
            </w:r>
          </w:p>
        </w:tc>
        <w:tc>
          <w:tcPr>
            <w:tcW w:w="467" w:type="dxa"/>
            <w:shd w:val="clear" w:color="auto" w:fill="EAF1DD"/>
          </w:tcPr>
          <w:p w14:paraId="4AC5C0BA" w14:textId="0CE8EF70" w:rsidR="00735B91" w:rsidRPr="007B5E4B" w:rsidRDefault="00E61690" w:rsidP="0023307A">
            <w:pPr>
              <w:spacing w:after="0" w:line="240" w:lineRule="auto"/>
            </w:pPr>
            <w:r w:rsidRPr="00E61690">
              <w:rPr>
                <w:sz w:val="18"/>
                <w:szCs w:val="18"/>
              </w:rPr>
              <w:t>HJ</w:t>
            </w:r>
            <w:r w:rsidR="005647CC">
              <w:t xml:space="preserve"> </w:t>
            </w:r>
            <w:r w:rsidR="005647CC" w:rsidRPr="00E61690">
              <w:rPr>
                <w:sz w:val="16"/>
                <w:szCs w:val="16"/>
              </w:rPr>
              <w:lastRenderedPageBreak/>
              <w:t>ŠZ</w:t>
            </w:r>
          </w:p>
        </w:tc>
        <w:tc>
          <w:tcPr>
            <w:tcW w:w="667" w:type="dxa"/>
            <w:shd w:val="clear" w:color="auto" w:fill="EAF1DD"/>
          </w:tcPr>
          <w:p w14:paraId="1F7F7690" w14:textId="77777777" w:rsidR="00735B91" w:rsidRPr="007B5E4B" w:rsidRDefault="00735B91" w:rsidP="0023307A">
            <w:pPr>
              <w:spacing w:after="0" w:line="240" w:lineRule="auto"/>
            </w:pPr>
          </w:p>
        </w:tc>
        <w:tc>
          <w:tcPr>
            <w:tcW w:w="513" w:type="dxa"/>
            <w:shd w:val="clear" w:color="auto" w:fill="EAF1DD"/>
          </w:tcPr>
          <w:p w14:paraId="77F447BA" w14:textId="06D9D0F7" w:rsidR="00735B91" w:rsidRPr="007B5E4B" w:rsidRDefault="003F29E5" w:rsidP="0023307A">
            <w:pPr>
              <w:spacing w:after="0" w:line="240" w:lineRule="auto"/>
            </w:pPr>
            <w:r>
              <w:t>fizi</w:t>
            </w:r>
            <w:r>
              <w:lastRenderedPageBreak/>
              <w:t>ka</w:t>
            </w:r>
          </w:p>
        </w:tc>
        <w:tc>
          <w:tcPr>
            <w:tcW w:w="590" w:type="dxa"/>
            <w:tcBorders>
              <w:right w:val="single" w:sz="24" w:space="0" w:color="auto"/>
            </w:tcBorders>
            <w:shd w:val="clear" w:color="auto" w:fill="EAF1DD"/>
          </w:tcPr>
          <w:p w14:paraId="7170AD78" w14:textId="0E704C56" w:rsidR="00735B91" w:rsidRPr="007B5E4B" w:rsidRDefault="00AD721C" w:rsidP="0023307A">
            <w:pPr>
              <w:spacing w:after="0" w:line="240" w:lineRule="auto"/>
            </w:pPr>
            <w:r>
              <w:lastRenderedPageBreak/>
              <w:t>EN</w:t>
            </w:r>
            <w:r>
              <w:lastRenderedPageBreak/>
              <w:t>G 2</w:t>
            </w:r>
          </w:p>
        </w:tc>
        <w:tc>
          <w:tcPr>
            <w:tcW w:w="590" w:type="dxa"/>
            <w:tcBorders>
              <w:left w:val="single" w:sz="24" w:space="0" w:color="auto"/>
            </w:tcBorders>
            <w:shd w:val="clear" w:color="auto" w:fill="EAF1DD"/>
          </w:tcPr>
          <w:p w14:paraId="0ABBBB06" w14:textId="77777777" w:rsidR="00735B91" w:rsidRPr="007B5E4B" w:rsidRDefault="00735B91" w:rsidP="0023307A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EAF1DD"/>
          </w:tcPr>
          <w:p w14:paraId="5F029458" w14:textId="720A8BE2" w:rsidR="00735B91" w:rsidRPr="007B5E4B" w:rsidRDefault="00AD721C" w:rsidP="0023307A">
            <w:pPr>
              <w:spacing w:after="0" w:line="240" w:lineRule="auto"/>
            </w:pPr>
            <w:r>
              <w:t>EN</w:t>
            </w:r>
            <w:r>
              <w:lastRenderedPageBreak/>
              <w:t>G</w:t>
            </w:r>
            <w:r w:rsidR="00147C89">
              <w:t xml:space="preserve"> 1</w:t>
            </w:r>
            <w:bookmarkStart w:id="0" w:name="_GoBack"/>
            <w:bookmarkEnd w:id="0"/>
          </w:p>
        </w:tc>
        <w:tc>
          <w:tcPr>
            <w:tcW w:w="590" w:type="dxa"/>
            <w:shd w:val="clear" w:color="auto" w:fill="EAF1DD"/>
          </w:tcPr>
          <w:p w14:paraId="290B5A6F" w14:textId="1FAD6D7B" w:rsidR="00735B91" w:rsidRPr="007B5E4B" w:rsidRDefault="008D1FDC" w:rsidP="0023307A">
            <w:pPr>
              <w:spacing w:after="0" w:line="240" w:lineRule="auto"/>
            </w:pPr>
            <w:r>
              <w:lastRenderedPageBreak/>
              <w:t>ke</w:t>
            </w:r>
            <w:r>
              <w:lastRenderedPageBreak/>
              <w:t>m</w:t>
            </w:r>
          </w:p>
        </w:tc>
        <w:tc>
          <w:tcPr>
            <w:tcW w:w="590" w:type="dxa"/>
            <w:shd w:val="clear" w:color="auto" w:fill="EAF1DD"/>
          </w:tcPr>
          <w:p w14:paraId="68C711CA" w14:textId="474927BD" w:rsidR="00735B91" w:rsidRPr="007B5E4B" w:rsidRDefault="00944157" w:rsidP="0023307A">
            <w:pPr>
              <w:spacing w:after="0" w:line="240" w:lineRule="auto"/>
            </w:pPr>
            <w:r>
              <w:lastRenderedPageBreak/>
              <w:t>PSI</w:t>
            </w:r>
            <w:r>
              <w:lastRenderedPageBreak/>
              <w:t>HO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EAF1DD"/>
          </w:tcPr>
          <w:p w14:paraId="0101D288" w14:textId="3A2D9CE5" w:rsidR="00735B91" w:rsidRPr="007B5E4B" w:rsidRDefault="00E61690" w:rsidP="0023307A">
            <w:pPr>
              <w:spacing w:after="0" w:line="240" w:lineRule="auto"/>
            </w:pPr>
            <w:r>
              <w:lastRenderedPageBreak/>
              <w:t>hj</w:t>
            </w:r>
          </w:p>
        </w:tc>
        <w:tc>
          <w:tcPr>
            <w:tcW w:w="688" w:type="dxa"/>
            <w:vMerge/>
            <w:tcBorders>
              <w:left w:val="single" w:sz="18" w:space="0" w:color="auto"/>
              <w:right w:val="nil"/>
            </w:tcBorders>
          </w:tcPr>
          <w:p w14:paraId="3DF667B9" w14:textId="77777777" w:rsidR="00735B91" w:rsidRPr="007B5E4B" w:rsidRDefault="00735B91" w:rsidP="0023307A">
            <w:pPr>
              <w:spacing w:after="0" w:line="240" w:lineRule="auto"/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right w:val="nil"/>
            </w:tcBorders>
          </w:tcPr>
          <w:p w14:paraId="30F60684" w14:textId="77777777" w:rsidR="00735B91" w:rsidRPr="007B5E4B" w:rsidRDefault="00735B91" w:rsidP="0023307A">
            <w:pPr>
              <w:spacing w:after="0" w:line="240" w:lineRule="auto"/>
            </w:pP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964C0E1" w14:textId="77777777" w:rsidR="00735B91" w:rsidRPr="007B5E4B" w:rsidRDefault="00735B91" w:rsidP="0023307A">
            <w:pPr>
              <w:spacing w:after="0" w:line="240" w:lineRule="auto"/>
            </w:pPr>
            <w:r w:rsidRPr="007B5E4B">
              <w:t>ZIMSKI</w:t>
            </w:r>
          </w:p>
          <w:p w14:paraId="59486A27" w14:textId="77777777" w:rsidR="00735B91" w:rsidRPr="007B5E4B" w:rsidRDefault="00735B91" w:rsidP="0023307A">
            <w:pPr>
              <w:spacing w:after="0" w:line="240" w:lineRule="auto"/>
            </w:pPr>
            <w:r w:rsidRPr="007B5E4B">
              <w:lastRenderedPageBreak/>
              <w:t>ODMOR UČENIKA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14:paraId="4A1D4205" w14:textId="77777777" w:rsidR="00735B91" w:rsidRPr="007B5E4B" w:rsidRDefault="00735B91" w:rsidP="0023307A">
            <w:pPr>
              <w:spacing w:after="0" w:line="240" w:lineRule="auto"/>
            </w:pPr>
          </w:p>
        </w:tc>
      </w:tr>
      <w:tr w:rsidR="00735B91" w:rsidRPr="007B5E4B" w14:paraId="7F416879" w14:textId="77777777" w:rsidTr="00C21836">
        <w:trPr>
          <w:trHeight w:val="282"/>
        </w:trPr>
        <w:tc>
          <w:tcPr>
            <w:tcW w:w="904" w:type="dxa"/>
            <w:tcBorders>
              <w:right w:val="single" w:sz="18" w:space="0" w:color="auto"/>
            </w:tcBorders>
            <w:shd w:val="clear" w:color="auto" w:fill="DBE5F1"/>
          </w:tcPr>
          <w:p w14:paraId="77C5658E" w14:textId="77777777" w:rsidR="00735B91" w:rsidRPr="007B5E4B" w:rsidRDefault="00735B91" w:rsidP="0023307A">
            <w:pPr>
              <w:spacing w:after="0" w:line="240" w:lineRule="auto"/>
              <w:rPr>
                <w:b/>
              </w:rPr>
            </w:pPr>
            <w:r w:rsidRPr="007B5E4B">
              <w:rPr>
                <w:b/>
              </w:rPr>
              <w:lastRenderedPageBreak/>
              <w:t>3. A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DBE5F1"/>
          </w:tcPr>
          <w:p w14:paraId="2AA8524F" w14:textId="14C07BA0" w:rsidR="00735B91" w:rsidRPr="007B5E4B" w:rsidRDefault="00E90754" w:rsidP="0023307A">
            <w:pPr>
              <w:spacing w:after="0" w:line="240" w:lineRule="auto"/>
            </w:pPr>
            <w:r>
              <w:t>Njem</w:t>
            </w:r>
            <w:r w:rsidR="00DE64D1">
              <w:t xml:space="preserve"> (II)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DBE5F1"/>
          </w:tcPr>
          <w:p w14:paraId="166A632A" w14:textId="44F6CA91" w:rsidR="00735B91" w:rsidRPr="007B5E4B" w:rsidRDefault="00CF67F7" w:rsidP="0023307A">
            <w:pPr>
              <w:spacing w:after="0" w:line="240" w:lineRule="auto"/>
            </w:pPr>
            <w:r>
              <w:t>bio</w:t>
            </w:r>
          </w:p>
        </w:tc>
        <w:tc>
          <w:tcPr>
            <w:tcW w:w="590" w:type="dxa"/>
            <w:shd w:val="clear" w:color="auto" w:fill="DBE5F1"/>
          </w:tcPr>
          <w:p w14:paraId="0A6AFA28" w14:textId="77777777" w:rsidR="00735B91" w:rsidRPr="007B5E4B" w:rsidRDefault="00735B91" w:rsidP="0023307A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DBE5F1"/>
          </w:tcPr>
          <w:p w14:paraId="450B9757" w14:textId="17932B46" w:rsidR="00735B91" w:rsidRPr="007B5E4B" w:rsidRDefault="00603F2A" w:rsidP="0023307A">
            <w:pPr>
              <w:spacing w:after="0" w:line="240" w:lineRule="auto"/>
            </w:pPr>
            <w:r>
              <w:t>kem</w:t>
            </w:r>
          </w:p>
        </w:tc>
        <w:tc>
          <w:tcPr>
            <w:tcW w:w="590" w:type="dxa"/>
            <w:shd w:val="clear" w:color="auto" w:fill="DBE5F1"/>
          </w:tcPr>
          <w:p w14:paraId="68B9B108" w14:textId="40C60896" w:rsidR="00735B91" w:rsidRPr="007B5E4B" w:rsidRDefault="00337109" w:rsidP="0023307A">
            <w:pPr>
              <w:spacing w:after="0" w:line="240" w:lineRule="auto"/>
            </w:pPr>
            <w:r>
              <w:t>HRV</w:t>
            </w:r>
          </w:p>
        </w:tc>
        <w:tc>
          <w:tcPr>
            <w:tcW w:w="590" w:type="dxa"/>
            <w:tcBorders>
              <w:right w:val="single" w:sz="24" w:space="0" w:color="auto"/>
            </w:tcBorders>
            <w:shd w:val="clear" w:color="auto" w:fill="DBE5F1"/>
          </w:tcPr>
          <w:p w14:paraId="36C9643C" w14:textId="0A349993" w:rsidR="00735B91" w:rsidRPr="003837D2" w:rsidRDefault="00735B91" w:rsidP="0023307A">
            <w:pPr>
              <w:spacing w:after="0" w:line="240" w:lineRule="auto"/>
            </w:pPr>
          </w:p>
        </w:tc>
        <w:tc>
          <w:tcPr>
            <w:tcW w:w="713" w:type="dxa"/>
            <w:tcBorders>
              <w:left w:val="single" w:sz="24" w:space="0" w:color="auto"/>
            </w:tcBorders>
            <w:shd w:val="clear" w:color="auto" w:fill="DBE5F1"/>
          </w:tcPr>
          <w:p w14:paraId="1EF4416B" w14:textId="77777777" w:rsidR="00735B91" w:rsidRDefault="00C57F6A" w:rsidP="0023307A">
            <w:pPr>
              <w:spacing w:after="0" w:line="240" w:lineRule="auto"/>
            </w:pPr>
            <w:r>
              <w:t>ENG I</w:t>
            </w:r>
          </w:p>
          <w:p w14:paraId="671733F3" w14:textId="1B7E755F" w:rsidR="00D7755A" w:rsidRPr="007B5E4B" w:rsidRDefault="00D7755A" w:rsidP="0023307A">
            <w:pPr>
              <w:spacing w:after="0" w:line="240" w:lineRule="auto"/>
            </w:pPr>
            <w:r>
              <w:t>ENG II</w:t>
            </w:r>
          </w:p>
        </w:tc>
        <w:tc>
          <w:tcPr>
            <w:tcW w:w="467" w:type="dxa"/>
            <w:shd w:val="clear" w:color="auto" w:fill="DBE5F1"/>
          </w:tcPr>
          <w:p w14:paraId="0030EF89" w14:textId="24E355B2" w:rsidR="00735B91" w:rsidRPr="007B5E4B" w:rsidRDefault="003809BF" w:rsidP="0023307A">
            <w:pPr>
              <w:spacing w:after="0" w:line="240" w:lineRule="auto"/>
            </w:pPr>
            <w:r>
              <w:t>logika</w:t>
            </w:r>
          </w:p>
        </w:tc>
        <w:tc>
          <w:tcPr>
            <w:tcW w:w="667" w:type="dxa"/>
            <w:shd w:val="clear" w:color="auto" w:fill="DBE5F1"/>
          </w:tcPr>
          <w:p w14:paraId="706210B7" w14:textId="3D278AD3" w:rsidR="00735B91" w:rsidRPr="007B5E4B" w:rsidRDefault="003F29E5" w:rsidP="0023307A">
            <w:pPr>
              <w:spacing w:after="0" w:line="240" w:lineRule="auto"/>
            </w:pPr>
            <w:r>
              <w:t>fizika</w:t>
            </w:r>
          </w:p>
        </w:tc>
        <w:tc>
          <w:tcPr>
            <w:tcW w:w="513" w:type="dxa"/>
            <w:shd w:val="clear" w:color="auto" w:fill="DBE5F1"/>
          </w:tcPr>
          <w:p w14:paraId="7D28344A" w14:textId="77777777" w:rsidR="00735B91" w:rsidRPr="007B5E4B" w:rsidRDefault="00735B91" w:rsidP="0023307A">
            <w:pPr>
              <w:spacing w:after="0" w:line="240" w:lineRule="auto"/>
            </w:pPr>
          </w:p>
        </w:tc>
        <w:tc>
          <w:tcPr>
            <w:tcW w:w="590" w:type="dxa"/>
            <w:tcBorders>
              <w:right w:val="single" w:sz="24" w:space="0" w:color="auto"/>
            </w:tcBorders>
            <w:shd w:val="clear" w:color="auto" w:fill="DBE5F1"/>
          </w:tcPr>
          <w:p w14:paraId="0A6AF432" w14:textId="130A8FB5" w:rsidR="00735B91" w:rsidRPr="007B5E4B" w:rsidRDefault="00D7755A" w:rsidP="0023307A">
            <w:pPr>
              <w:spacing w:after="0" w:line="240" w:lineRule="auto"/>
            </w:pPr>
            <w:r>
              <w:t>geo</w:t>
            </w:r>
          </w:p>
        </w:tc>
        <w:tc>
          <w:tcPr>
            <w:tcW w:w="590" w:type="dxa"/>
            <w:tcBorders>
              <w:left w:val="single" w:sz="24" w:space="0" w:color="auto"/>
            </w:tcBorders>
            <w:shd w:val="clear" w:color="auto" w:fill="DBE5F1"/>
          </w:tcPr>
          <w:p w14:paraId="4426D8A3" w14:textId="4034E73F" w:rsidR="00735B91" w:rsidRPr="007B5E4B" w:rsidRDefault="003E1C3A" w:rsidP="0023307A">
            <w:pPr>
              <w:spacing w:after="0" w:line="240" w:lineRule="auto"/>
            </w:pPr>
            <w:r>
              <w:t>Eng II</w:t>
            </w:r>
          </w:p>
        </w:tc>
        <w:tc>
          <w:tcPr>
            <w:tcW w:w="590" w:type="dxa"/>
            <w:shd w:val="clear" w:color="auto" w:fill="DBE5F1"/>
          </w:tcPr>
          <w:p w14:paraId="2151C114" w14:textId="5C8646F0" w:rsidR="00735B91" w:rsidRPr="007B5E4B" w:rsidRDefault="00944157" w:rsidP="0023307A">
            <w:pPr>
              <w:spacing w:after="0" w:line="240" w:lineRule="auto"/>
            </w:pPr>
            <w:r>
              <w:t>PSIHO</w:t>
            </w:r>
          </w:p>
        </w:tc>
        <w:tc>
          <w:tcPr>
            <w:tcW w:w="590" w:type="dxa"/>
            <w:shd w:val="clear" w:color="auto" w:fill="DBE5F1"/>
          </w:tcPr>
          <w:p w14:paraId="14118F84" w14:textId="54B8B139" w:rsidR="00735B91" w:rsidRPr="007B5E4B" w:rsidRDefault="003809BF" w:rsidP="0023307A">
            <w:pPr>
              <w:spacing w:after="0" w:line="240" w:lineRule="auto"/>
            </w:pPr>
            <w:r>
              <w:t>mat</w:t>
            </w:r>
          </w:p>
        </w:tc>
        <w:tc>
          <w:tcPr>
            <w:tcW w:w="590" w:type="dxa"/>
            <w:shd w:val="clear" w:color="auto" w:fill="DBE5F1"/>
          </w:tcPr>
          <w:p w14:paraId="4BA03377" w14:textId="77777777" w:rsidR="00735B91" w:rsidRPr="007B5E4B" w:rsidRDefault="00735B91" w:rsidP="0023307A">
            <w:pPr>
              <w:spacing w:after="0" w:line="240" w:lineRule="auto"/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DBE5F1"/>
          </w:tcPr>
          <w:p w14:paraId="5868EA44" w14:textId="38024F12" w:rsidR="00735B91" w:rsidRPr="007B5E4B" w:rsidRDefault="00735B91" w:rsidP="0023307A">
            <w:pPr>
              <w:spacing w:after="0" w:line="240" w:lineRule="auto"/>
            </w:pPr>
          </w:p>
        </w:tc>
        <w:tc>
          <w:tcPr>
            <w:tcW w:w="688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14:paraId="4BF00FEA" w14:textId="77777777" w:rsidR="00735B91" w:rsidRPr="007B5E4B" w:rsidRDefault="00735B91" w:rsidP="0023307A">
            <w:pPr>
              <w:spacing w:after="0" w:line="240" w:lineRule="auto"/>
            </w:pPr>
          </w:p>
        </w:tc>
        <w:tc>
          <w:tcPr>
            <w:tcW w:w="688" w:type="dxa"/>
            <w:vMerge/>
            <w:tcBorders>
              <w:left w:val="nil"/>
              <w:bottom w:val="nil"/>
              <w:right w:val="nil"/>
            </w:tcBorders>
          </w:tcPr>
          <w:p w14:paraId="539F5C59" w14:textId="77777777" w:rsidR="00735B91" w:rsidRPr="007B5E4B" w:rsidRDefault="00735B91" w:rsidP="0023307A">
            <w:pPr>
              <w:spacing w:after="0" w:line="240" w:lineRule="auto"/>
            </w:pPr>
          </w:p>
        </w:tc>
        <w:tc>
          <w:tcPr>
            <w:tcW w:w="1278" w:type="dxa"/>
            <w:gridSpan w:val="2"/>
            <w:vMerge/>
            <w:tcBorders>
              <w:left w:val="nil"/>
              <w:right w:val="nil"/>
            </w:tcBorders>
          </w:tcPr>
          <w:p w14:paraId="23A6A218" w14:textId="77777777" w:rsidR="00735B91" w:rsidRPr="007B5E4B" w:rsidRDefault="00735B91" w:rsidP="0023307A">
            <w:pPr>
              <w:spacing w:after="0" w:line="240" w:lineRule="auto"/>
            </w:pPr>
          </w:p>
        </w:tc>
        <w:tc>
          <w:tcPr>
            <w:tcW w:w="688" w:type="dxa"/>
            <w:vMerge/>
            <w:tcBorders>
              <w:left w:val="nil"/>
              <w:right w:val="single" w:sz="18" w:space="0" w:color="000000"/>
            </w:tcBorders>
          </w:tcPr>
          <w:p w14:paraId="4AA52B70" w14:textId="77777777" w:rsidR="00735B91" w:rsidRPr="007B5E4B" w:rsidRDefault="00735B91" w:rsidP="0023307A">
            <w:pPr>
              <w:spacing w:after="0" w:line="240" w:lineRule="auto"/>
            </w:pPr>
          </w:p>
        </w:tc>
      </w:tr>
      <w:tr w:rsidR="00735B91" w:rsidRPr="007B5E4B" w14:paraId="4B9418B6" w14:textId="77777777" w:rsidTr="00C21836">
        <w:trPr>
          <w:trHeight w:val="297"/>
        </w:trPr>
        <w:tc>
          <w:tcPr>
            <w:tcW w:w="904" w:type="dxa"/>
            <w:tcBorders>
              <w:right w:val="single" w:sz="18" w:space="0" w:color="auto"/>
            </w:tcBorders>
            <w:shd w:val="clear" w:color="auto" w:fill="FFFFCC"/>
          </w:tcPr>
          <w:p w14:paraId="0B51F8C6" w14:textId="77777777" w:rsidR="00735B91" w:rsidRPr="007B5E4B" w:rsidRDefault="00735B91" w:rsidP="0023307A">
            <w:pPr>
              <w:spacing w:after="0" w:line="240" w:lineRule="auto"/>
              <w:rPr>
                <w:b/>
              </w:rPr>
            </w:pPr>
            <w:r w:rsidRPr="007B5E4B">
              <w:rPr>
                <w:b/>
              </w:rPr>
              <w:t>4. A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FFFFCC"/>
          </w:tcPr>
          <w:p w14:paraId="3445147D" w14:textId="77777777" w:rsidR="00735B91" w:rsidRPr="007B5E4B" w:rsidRDefault="00735B91" w:rsidP="0023307A">
            <w:pPr>
              <w:spacing w:after="0" w:line="240" w:lineRule="auto"/>
            </w:pP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FFFFCC"/>
          </w:tcPr>
          <w:p w14:paraId="592FC1B8" w14:textId="43FF634F" w:rsidR="00735B91" w:rsidRPr="007B5E4B" w:rsidRDefault="00C57F6A" w:rsidP="0023307A">
            <w:pPr>
              <w:spacing w:after="0" w:line="240" w:lineRule="auto"/>
            </w:pPr>
            <w:r>
              <w:t>ENG II</w:t>
            </w:r>
          </w:p>
        </w:tc>
        <w:tc>
          <w:tcPr>
            <w:tcW w:w="590" w:type="dxa"/>
            <w:shd w:val="clear" w:color="auto" w:fill="FFFFCC"/>
          </w:tcPr>
          <w:p w14:paraId="1827A688" w14:textId="5DC1AD90" w:rsidR="00735B91" w:rsidRPr="007B5E4B" w:rsidRDefault="00434D9C" w:rsidP="0023307A">
            <w:pPr>
              <w:spacing w:after="0" w:line="240" w:lineRule="auto"/>
            </w:pPr>
            <w:r>
              <w:t>Njem(I)</w:t>
            </w:r>
            <w:r w:rsidR="00C57F6A">
              <w:t>ENG I</w:t>
            </w:r>
          </w:p>
        </w:tc>
        <w:tc>
          <w:tcPr>
            <w:tcW w:w="590" w:type="dxa"/>
            <w:shd w:val="clear" w:color="auto" w:fill="FFFFCC"/>
          </w:tcPr>
          <w:p w14:paraId="442C7E75" w14:textId="77777777" w:rsidR="00735B91" w:rsidRPr="007B5E4B" w:rsidRDefault="00735B91" w:rsidP="0023307A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FFFFCC"/>
          </w:tcPr>
          <w:p w14:paraId="79FC1A2E" w14:textId="3C893C59" w:rsidR="00735B91" w:rsidRPr="007B5E4B" w:rsidRDefault="009E4D64" w:rsidP="0023307A">
            <w:pPr>
              <w:spacing w:after="0" w:line="240" w:lineRule="auto"/>
            </w:pPr>
            <w:r>
              <w:t>kem</w:t>
            </w:r>
          </w:p>
        </w:tc>
        <w:tc>
          <w:tcPr>
            <w:tcW w:w="590" w:type="dxa"/>
            <w:tcBorders>
              <w:right w:val="single" w:sz="24" w:space="0" w:color="auto"/>
            </w:tcBorders>
            <w:shd w:val="clear" w:color="auto" w:fill="FFFFCC"/>
          </w:tcPr>
          <w:p w14:paraId="57854215" w14:textId="04A08382" w:rsidR="00735B91" w:rsidRPr="007B5E4B" w:rsidRDefault="00804443" w:rsidP="0023307A">
            <w:pPr>
              <w:spacing w:after="0" w:line="240" w:lineRule="auto"/>
            </w:pPr>
            <w:r>
              <w:t>bio</w:t>
            </w:r>
          </w:p>
        </w:tc>
        <w:tc>
          <w:tcPr>
            <w:tcW w:w="713" w:type="dxa"/>
            <w:tcBorders>
              <w:left w:val="single" w:sz="24" w:space="0" w:color="auto"/>
            </w:tcBorders>
            <w:shd w:val="clear" w:color="auto" w:fill="FFFFCC"/>
          </w:tcPr>
          <w:p w14:paraId="2E4504B5" w14:textId="2BEC987E" w:rsidR="00735B91" w:rsidRPr="007B5E4B" w:rsidRDefault="00C21836" w:rsidP="0023307A">
            <w:pPr>
              <w:spacing w:after="0" w:line="240" w:lineRule="auto"/>
            </w:pPr>
            <w:r>
              <w:t>GEO</w:t>
            </w:r>
          </w:p>
        </w:tc>
        <w:tc>
          <w:tcPr>
            <w:tcW w:w="467" w:type="dxa"/>
            <w:shd w:val="clear" w:color="auto" w:fill="FFFFCC"/>
          </w:tcPr>
          <w:p w14:paraId="28D26EDE" w14:textId="1905D55D" w:rsidR="00735B91" w:rsidRPr="007B5E4B" w:rsidRDefault="00FA79B6" w:rsidP="0023307A">
            <w:pPr>
              <w:spacing w:after="0" w:line="240" w:lineRule="auto"/>
            </w:pPr>
            <w:r>
              <w:t>PiG</w:t>
            </w:r>
          </w:p>
        </w:tc>
        <w:tc>
          <w:tcPr>
            <w:tcW w:w="667" w:type="dxa"/>
            <w:shd w:val="clear" w:color="auto" w:fill="FFFFCC"/>
          </w:tcPr>
          <w:p w14:paraId="2BF40FB2" w14:textId="08442F73" w:rsidR="00735B91" w:rsidRPr="007B5E4B" w:rsidRDefault="00337109" w:rsidP="0023307A">
            <w:pPr>
              <w:spacing w:after="0" w:line="240" w:lineRule="auto"/>
            </w:pPr>
            <w:r>
              <w:t>HRV</w:t>
            </w:r>
          </w:p>
        </w:tc>
        <w:tc>
          <w:tcPr>
            <w:tcW w:w="513" w:type="dxa"/>
            <w:shd w:val="clear" w:color="auto" w:fill="FFFFCC"/>
          </w:tcPr>
          <w:p w14:paraId="4D0AD95C" w14:textId="3BA64C3E" w:rsidR="00735B91" w:rsidRPr="007B5E4B" w:rsidRDefault="003F29E5" w:rsidP="0023307A">
            <w:pPr>
              <w:spacing w:after="0" w:line="240" w:lineRule="auto"/>
            </w:pPr>
            <w:r>
              <w:t>fizika</w:t>
            </w:r>
          </w:p>
        </w:tc>
        <w:tc>
          <w:tcPr>
            <w:tcW w:w="590" w:type="dxa"/>
            <w:tcBorders>
              <w:right w:val="single" w:sz="24" w:space="0" w:color="auto"/>
            </w:tcBorders>
            <w:shd w:val="clear" w:color="auto" w:fill="FFFFCC"/>
          </w:tcPr>
          <w:p w14:paraId="34417304" w14:textId="6AAFA083" w:rsidR="00735B91" w:rsidRPr="007B5E4B" w:rsidRDefault="00735B91" w:rsidP="0023307A">
            <w:pPr>
              <w:spacing w:after="0" w:line="240" w:lineRule="auto"/>
            </w:pPr>
          </w:p>
        </w:tc>
        <w:tc>
          <w:tcPr>
            <w:tcW w:w="590" w:type="dxa"/>
            <w:tcBorders>
              <w:left w:val="single" w:sz="24" w:space="0" w:color="auto"/>
            </w:tcBorders>
            <w:shd w:val="clear" w:color="auto" w:fill="FFFFCC"/>
          </w:tcPr>
          <w:p w14:paraId="4DE63D10" w14:textId="3BE44E11" w:rsidR="00735B91" w:rsidRPr="007B5E4B" w:rsidRDefault="00212D91" w:rsidP="0023307A">
            <w:pPr>
              <w:spacing w:after="0" w:line="240" w:lineRule="auto"/>
            </w:pPr>
            <w:r>
              <w:t>Lik</w:t>
            </w:r>
          </w:p>
        </w:tc>
        <w:tc>
          <w:tcPr>
            <w:tcW w:w="590" w:type="dxa"/>
            <w:shd w:val="clear" w:color="auto" w:fill="FFFFCC"/>
          </w:tcPr>
          <w:p w14:paraId="14C17C23" w14:textId="77777777" w:rsidR="00735B91" w:rsidRPr="007B5E4B" w:rsidRDefault="00735B91" w:rsidP="0023307A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FFFFCC"/>
          </w:tcPr>
          <w:p w14:paraId="2FF8B59C" w14:textId="77777777" w:rsidR="00735B91" w:rsidRPr="007B5E4B" w:rsidRDefault="00735B91" w:rsidP="0023307A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FFFFCC"/>
          </w:tcPr>
          <w:p w14:paraId="3614286B" w14:textId="6EADBE6B" w:rsidR="00735B91" w:rsidRPr="007B5E4B" w:rsidRDefault="00F217E7" w:rsidP="0023307A">
            <w:pPr>
              <w:spacing w:after="0" w:line="240" w:lineRule="auto"/>
            </w:pPr>
            <w:r>
              <w:t>mat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FFFFCC"/>
          </w:tcPr>
          <w:p w14:paraId="5DC3FEB7" w14:textId="5BE33279" w:rsidR="00735B91" w:rsidRPr="007B5E4B" w:rsidRDefault="00735B91" w:rsidP="0023307A">
            <w:pPr>
              <w:spacing w:after="0" w:line="240" w:lineRule="auto"/>
            </w:pPr>
          </w:p>
        </w:tc>
        <w:tc>
          <w:tcPr>
            <w:tcW w:w="1376" w:type="dxa"/>
            <w:gridSpan w:val="2"/>
            <w:tcBorders>
              <w:top w:val="nil"/>
              <w:left w:val="single" w:sz="18" w:space="0" w:color="auto"/>
              <w:right w:val="nil"/>
            </w:tcBorders>
          </w:tcPr>
          <w:p w14:paraId="430F8E91" w14:textId="77777777" w:rsidR="00735B91" w:rsidRPr="007B5E4B" w:rsidRDefault="00735B91" w:rsidP="0023307A">
            <w:pPr>
              <w:spacing w:after="0" w:line="240" w:lineRule="auto"/>
            </w:pPr>
          </w:p>
        </w:tc>
        <w:tc>
          <w:tcPr>
            <w:tcW w:w="1278" w:type="dxa"/>
            <w:gridSpan w:val="2"/>
            <w:vMerge/>
            <w:tcBorders>
              <w:left w:val="nil"/>
              <w:right w:val="nil"/>
            </w:tcBorders>
          </w:tcPr>
          <w:p w14:paraId="46DD3395" w14:textId="77777777" w:rsidR="00735B91" w:rsidRPr="007B5E4B" w:rsidRDefault="00735B91" w:rsidP="0023307A">
            <w:pPr>
              <w:spacing w:after="0" w:line="240" w:lineRule="auto"/>
            </w:pPr>
          </w:p>
        </w:tc>
        <w:tc>
          <w:tcPr>
            <w:tcW w:w="688" w:type="dxa"/>
            <w:vMerge/>
            <w:tcBorders>
              <w:left w:val="nil"/>
              <w:right w:val="single" w:sz="18" w:space="0" w:color="000000"/>
            </w:tcBorders>
          </w:tcPr>
          <w:p w14:paraId="2F10ABFA" w14:textId="77777777" w:rsidR="00735B91" w:rsidRPr="007B5E4B" w:rsidRDefault="00735B91" w:rsidP="0023307A">
            <w:pPr>
              <w:spacing w:after="0" w:line="240" w:lineRule="auto"/>
            </w:pPr>
          </w:p>
        </w:tc>
      </w:tr>
    </w:tbl>
    <w:p w14:paraId="285385BD" w14:textId="77777777" w:rsidR="006C0764" w:rsidRDefault="006C0764" w:rsidP="002174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PROSINAC</w:t>
      </w:r>
    </w:p>
    <w:p w14:paraId="012C0B0A" w14:textId="77777777" w:rsidR="006C0764" w:rsidRDefault="006C0764" w:rsidP="001E08A5">
      <w:pPr>
        <w:spacing w:after="0"/>
        <w:rPr>
          <w:b/>
          <w:sz w:val="28"/>
          <w:szCs w:val="28"/>
        </w:rPr>
      </w:pPr>
    </w:p>
    <w:p w14:paraId="11B03E8D" w14:textId="77777777" w:rsidR="006C0764" w:rsidRPr="0021749C" w:rsidRDefault="006C0764" w:rsidP="001E08A5">
      <w:pPr>
        <w:spacing w:after="0"/>
        <w:rPr>
          <w:b/>
          <w:sz w:val="28"/>
          <w:szCs w:val="28"/>
        </w:rPr>
      </w:pPr>
    </w:p>
    <w:sectPr w:rsidR="006C0764" w:rsidRPr="0021749C" w:rsidSect="00694D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0E"/>
    <w:rsid w:val="00014944"/>
    <w:rsid w:val="00020D93"/>
    <w:rsid w:val="0002251F"/>
    <w:rsid w:val="00042196"/>
    <w:rsid w:val="0004665F"/>
    <w:rsid w:val="00051CA0"/>
    <w:rsid w:val="00067068"/>
    <w:rsid w:val="000819CD"/>
    <w:rsid w:val="00082E17"/>
    <w:rsid w:val="00082F1B"/>
    <w:rsid w:val="000866E5"/>
    <w:rsid w:val="00090C4E"/>
    <w:rsid w:val="000C0AAF"/>
    <w:rsid w:val="000C0C15"/>
    <w:rsid w:val="000C2755"/>
    <w:rsid w:val="000D6F95"/>
    <w:rsid w:val="000D71D9"/>
    <w:rsid w:val="000E20A6"/>
    <w:rsid w:val="000E2473"/>
    <w:rsid w:val="000E331D"/>
    <w:rsid w:val="000E79F5"/>
    <w:rsid w:val="000F46C0"/>
    <w:rsid w:val="000F5FDC"/>
    <w:rsid w:val="00126A51"/>
    <w:rsid w:val="00127576"/>
    <w:rsid w:val="00132CC5"/>
    <w:rsid w:val="00141B2C"/>
    <w:rsid w:val="0014544C"/>
    <w:rsid w:val="00145DC5"/>
    <w:rsid w:val="00147C89"/>
    <w:rsid w:val="001531A1"/>
    <w:rsid w:val="00157CA0"/>
    <w:rsid w:val="001639E0"/>
    <w:rsid w:val="001653E7"/>
    <w:rsid w:val="00173ABF"/>
    <w:rsid w:val="001822C6"/>
    <w:rsid w:val="001902ED"/>
    <w:rsid w:val="001937EB"/>
    <w:rsid w:val="001A2FED"/>
    <w:rsid w:val="001A3594"/>
    <w:rsid w:val="001B1023"/>
    <w:rsid w:val="001C1704"/>
    <w:rsid w:val="001C782E"/>
    <w:rsid w:val="001C7FE0"/>
    <w:rsid w:val="001D2A2E"/>
    <w:rsid w:val="001E08A5"/>
    <w:rsid w:val="001E095C"/>
    <w:rsid w:val="001E3823"/>
    <w:rsid w:val="001E7311"/>
    <w:rsid w:val="001E7ACD"/>
    <w:rsid w:val="001F0BB5"/>
    <w:rsid w:val="001F1981"/>
    <w:rsid w:val="0020686D"/>
    <w:rsid w:val="00207B38"/>
    <w:rsid w:val="00212D91"/>
    <w:rsid w:val="0021301A"/>
    <w:rsid w:val="0021749C"/>
    <w:rsid w:val="0023307A"/>
    <w:rsid w:val="00236C3B"/>
    <w:rsid w:val="00241E18"/>
    <w:rsid w:val="00271D6A"/>
    <w:rsid w:val="00280B2F"/>
    <w:rsid w:val="002915B9"/>
    <w:rsid w:val="00293627"/>
    <w:rsid w:val="00296E28"/>
    <w:rsid w:val="0029705E"/>
    <w:rsid w:val="002A2688"/>
    <w:rsid w:val="002A3311"/>
    <w:rsid w:val="002A58CD"/>
    <w:rsid w:val="002B5B43"/>
    <w:rsid w:val="002C2F9D"/>
    <w:rsid w:val="002C33D2"/>
    <w:rsid w:val="002C7D5D"/>
    <w:rsid w:val="002D24C4"/>
    <w:rsid w:val="002E1DB0"/>
    <w:rsid w:val="002E663D"/>
    <w:rsid w:val="002F01F0"/>
    <w:rsid w:val="002F1A19"/>
    <w:rsid w:val="002F6542"/>
    <w:rsid w:val="00305427"/>
    <w:rsid w:val="00324B3B"/>
    <w:rsid w:val="00337109"/>
    <w:rsid w:val="0034146D"/>
    <w:rsid w:val="00342940"/>
    <w:rsid w:val="0034630E"/>
    <w:rsid w:val="00350AF5"/>
    <w:rsid w:val="00352011"/>
    <w:rsid w:val="00353429"/>
    <w:rsid w:val="003564DD"/>
    <w:rsid w:val="0035726B"/>
    <w:rsid w:val="00371C44"/>
    <w:rsid w:val="00372AA0"/>
    <w:rsid w:val="00372F26"/>
    <w:rsid w:val="003809BF"/>
    <w:rsid w:val="003837D2"/>
    <w:rsid w:val="00386191"/>
    <w:rsid w:val="00395CC6"/>
    <w:rsid w:val="003B4B70"/>
    <w:rsid w:val="003B6FE0"/>
    <w:rsid w:val="003C2D51"/>
    <w:rsid w:val="003C473A"/>
    <w:rsid w:val="003C5E5F"/>
    <w:rsid w:val="003C7849"/>
    <w:rsid w:val="003C7EAF"/>
    <w:rsid w:val="003D5CA0"/>
    <w:rsid w:val="003E1C3A"/>
    <w:rsid w:val="003E7C31"/>
    <w:rsid w:val="003F1D7F"/>
    <w:rsid w:val="003F29E5"/>
    <w:rsid w:val="003F2BFC"/>
    <w:rsid w:val="003F5FC6"/>
    <w:rsid w:val="0041778D"/>
    <w:rsid w:val="00434D9C"/>
    <w:rsid w:val="00440D78"/>
    <w:rsid w:val="00442C15"/>
    <w:rsid w:val="00444F19"/>
    <w:rsid w:val="0044741B"/>
    <w:rsid w:val="0045027D"/>
    <w:rsid w:val="00456921"/>
    <w:rsid w:val="00461B4A"/>
    <w:rsid w:val="0047443E"/>
    <w:rsid w:val="00496CE5"/>
    <w:rsid w:val="004B2978"/>
    <w:rsid w:val="004B54AE"/>
    <w:rsid w:val="004C19BE"/>
    <w:rsid w:val="004C2FEF"/>
    <w:rsid w:val="004E0E72"/>
    <w:rsid w:val="004E1578"/>
    <w:rsid w:val="004E1731"/>
    <w:rsid w:val="004E58F7"/>
    <w:rsid w:val="004F056E"/>
    <w:rsid w:val="004F2F96"/>
    <w:rsid w:val="004F31C3"/>
    <w:rsid w:val="004F7ED2"/>
    <w:rsid w:val="005035F8"/>
    <w:rsid w:val="00524505"/>
    <w:rsid w:val="005351F0"/>
    <w:rsid w:val="00540013"/>
    <w:rsid w:val="00543327"/>
    <w:rsid w:val="005435AC"/>
    <w:rsid w:val="00544C78"/>
    <w:rsid w:val="00544D1C"/>
    <w:rsid w:val="00545FDB"/>
    <w:rsid w:val="00551043"/>
    <w:rsid w:val="00553E04"/>
    <w:rsid w:val="005647CC"/>
    <w:rsid w:val="0056728E"/>
    <w:rsid w:val="00572DF2"/>
    <w:rsid w:val="00573FCF"/>
    <w:rsid w:val="00583A83"/>
    <w:rsid w:val="00594A9B"/>
    <w:rsid w:val="005A651F"/>
    <w:rsid w:val="005B2D51"/>
    <w:rsid w:val="005B55E2"/>
    <w:rsid w:val="005C0D96"/>
    <w:rsid w:val="005C0DDB"/>
    <w:rsid w:val="005C5824"/>
    <w:rsid w:val="005C7EE3"/>
    <w:rsid w:val="005D2B50"/>
    <w:rsid w:val="005D6663"/>
    <w:rsid w:val="005F0957"/>
    <w:rsid w:val="005F1864"/>
    <w:rsid w:val="005F31F4"/>
    <w:rsid w:val="005F72E2"/>
    <w:rsid w:val="00603F2A"/>
    <w:rsid w:val="00606F07"/>
    <w:rsid w:val="006102FC"/>
    <w:rsid w:val="006106EC"/>
    <w:rsid w:val="006126BC"/>
    <w:rsid w:val="00613C0F"/>
    <w:rsid w:val="006225AD"/>
    <w:rsid w:val="006249FE"/>
    <w:rsid w:val="00637C94"/>
    <w:rsid w:val="00644E75"/>
    <w:rsid w:val="006456C6"/>
    <w:rsid w:val="0064785E"/>
    <w:rsid w:val="00651E06"/>
    <w:rsid w:val="00682828"/>
    <w:rsid w:val="00694806"/>
    <w:rsid w:val="00694D6D"/>
    <w:rsid w:val="0069645A"/>
    <w:rsid w:val="006A071B"/>
    <w:rsid w:val="006B6FE7"/>
    <w:rsid w:val="006C0764"/>
    <w:rsid w:val="006C43AC"/>
    <w:rsid w:val="006C6EF5"/>
    <w:rsid w:val="006D4168"/>
    <w:rsid w:val="006D4635"/>
    <w:rsid w:val="006D5A1F"/>
    <w:rsid w:val="006E02CC"/>
    <w:rsid w:val="006F17AF"/>
    <w:rsid w:val="006F5928"/>
    <w:rsid w:val="00705C1F"/>
    <w:rsid w:val="00712B44"/>
    <w:rsid w:val="00727585"/>
    <w:rsid w:val="00735B91"/>
    <w:rsid w:val="00737CC4"/>
    <w:rsid w:val="00747D4B"/>
    <w:rsid w:val="00754993"/>
    <w:rsid w:val="00760344"/>
    <w:rsid w:val="00767F87"/>
    <w:rsid w:val="007710D4"/>
    <w:rsid w:val="00776FD4"/>
    <w:rsid w:val="007867C1"/>
    <w:rsid w:val="0079391D"/>
    <w:rsid w:val="00793D12"/>
    <w:rsid w:val="007A1B53"/>
    <w:rsid w:val="007A5B39"/>
    <w:rsid w:val="007B0620"/>
    <w:rsid w:val="007B4166"/>
    <w:rsid w:val="007B5E4B"/>
    <w:rsid w:val="007C27B2"/>
    <w:rsid w:val="007D7918"/>
    <w:rsid w:val="007E45B1"/>
    <w:rsid w:val="007E7540"/>
    <w:rsid w:val="007F4C61"/>
    <w:rsid w:val="007F4CFD"/>
    <w:rsid w:val="0080341E"/>
    <w:rsid w:val="00804443"/>
    <w:rsid w:val="00812CAB"/>
    <w:rsid w:val="0081530B"/>
    <w:rsid w:val="008213FF"/>
    <w:rsid w:val="00821AA4"/>
    <w:rsid w:val="008234F7"/>
    <w:rsid w:val="00823560"/>
    <w:rsid w:val="0083736C"/>
    <w:rsid w:val="00842D69"/>
    <w:rsid w:val="00844E0F"/>
    <w:rsid w:val="00847889"/>
    <w:rsid w:val="0085215C"/>
    <w:rsid w:val="00854C18"/>
    <w:rsid w:val="008571C2"/>
    <w:rsid w:val="00860ED6"/>
    <w:rsid w:val="00873299"/>
    <w:rsid w:val="00887EF2"/>
    <w:rsid w:val="008A20DE"/>
    <w:rsid w:val="008A4903"/>
    <w:rsid w:val="008D1FDC"/>
    <w:rsid w:val="009036C5"/>
    <w:rsid w:val="00905288"/>
    <w:rsid w:val="009125C5"/>
    <w:rsid w:val="00927D92"/>
    <w:rsid w:val="00941A0F"/>
    <w:rsid w:val="00944157"/>
    <w:rsid w:val="00944F12"/>
    <w:rsid w:val="0094582E"/>
    <w:rsid w:val="00947328"/>
    <w:rsid w:val="0095185A"/>
    <w:rsid w:val="00970283"/>
    <w:rsid w:val="00974B94"/>
    <w:rsid w:val="00982571"/>
    <w:rsid w:val="009858BA"/>
    <w:rsid w:val="009861A0"/>
    <w:rsid w:val="00997901"/>
    <w:rsid w:val="009A1A89"/>
    <w:rsid w:val="009B4DC1"/>
    <w:rsid w:val="009C0B81"/>
    <w:rsid w:val="009C2E65"/>
    <w:rsid w:val="009C441D"/>
    <w:rsid w:val="009C5D87"/>
    <w:rsid w:val="009C738D"/>
    <w:rsid w:val="009E0AFC"/>
    <w:rsid w:val="009E1BE6"/>
    <w:rsid w:val="009E46E3"/>
    <w:rsid w:val="009E4D64"/>
    <w:rsid w:val="009F33DB"/>
    <w:rsid w:val="009F787A"/>
    <w:rsid w:val="00A077F1"/>
    <w:rsid w:val="00A21D90"/>
    <w:rsid w:val="00A2543B"/>
    <w:rsid w:val="00A334B2"/>
    <w:rsid w:val="00A4313C"/>
    <w:rsid w:val="00A613BF"/>
    <w:rsid w:val="00A61C55"/>
    <w:rsid w:val="00A65CD5"/>
    <w:rsid w:val="00A73B63"/>
    <w:rsid w:val="00A80AF0"/>
    <w:rsid w:val="00A80BC2"/>
    <w:rsid w:val="00A81AC7"/>
    <w:rsid w:val="00A847AD"/>
    <w:rsid w:val="00A85B81"/>
    <w:rsid w:val="00A87080"/>
    <w:rsid w:val="00A96D5D"/>
    <w:rsid w:val="00AA68E7"/>
    <w:rsid w:val="00AA77CC"/>
    <w:rsid w:val="00AC37ED"/>
    <w:rsid w:val="00AD081C"/>
    <w:rsid w:val="00AD3A68"/>
    <w:rsid w:val="00AD721C"/>
    <w:rsid w:val="00AE1283"/>
    <w:rsid w:val="00AE3B5F"/>
    <w:rsid w:val="00B04EC9"/>
    <w:rsid w:val="00B167DE"/>
    <w:rsid w:val="00B20AE9"/>
    <w:rsid w:val="00B216D5"/>
    <w:rsid w:val="00B3013A"/>
    <w:rsid w:val="00B36B62"/>
    <w:rsid w:val="00B37B54"/>
    <w:rsid w:val="00B463CC"/>
    <w:rsid w:val="00B5285E"/>
    <w:rsid w:val="00B534DD"/>
    <w:rsid w:val="00B53522"/>
    <w:rsid w:val="00B539A3"/>
    <w:rsid w:val="00B57CA9"/>
    <w:rsid w:val="00B76C2A"/>
    <w:rsid w:val="00B83D25"/>
    <w:rsid w:val="00B90369"/>
    <w:rsid w:val="00B9546B"/>
    <w:rsid w:val="00BB7088"/>
    <w:rsid w:val="00BC677F"/>
    <w:rsid w:val="00BD6B18"/>
    <w:rsid w:val="00BE6C22"/>
    <w:rsid w:val="00C0262E"/>
    <w:rsid w:val="00C02748"/>
    <w:rsid w:val="00C136FD"/>
    <w:rsid w:val="00C13B66"/>
    <w:rsid w:val="00C16F4C"/>
    <w:rsid w:val="00C21836"/>
    <w:rsid w:val="00C2628F"/>
    <w:rsid w:val="00C31CC7"/>
    <w:rsid w:val="00C40837"/>
    <w:rsid w:val="00C43D2C"/>
    <w:rsid w:val="00C51BE6"/>
    <w:rsid w:val="00C57F6A"/>
    <w:rsid w:val="00C61513"/>
    <w:rsid w:val="00C61E75"/>
    <w:rsid w:val="00C6652D"/>
    <w:rsid w:val="00C72564"/>
    <w:rsid w:val="00C82481"/>
    <w:rsid w:val="00C960A8"/>
    <w:rsid w:val="00CA49BB"/>
    <w:rsid w:val="00CA5706"/>
    <w:rsid w:val="00CB0557"/>
    <w:rsid w:val="00CB3AD9"/>
    <w:rsid w:val="00CB658C"/>
    <w:rsid w:val="00CC0686"/>
    <w:rsid w:val="00CC5C3E"/>
    <w:rsid w:val="00CD0BB8"/>
    <w:rsid w:val="00CD1957"/>
    <w:rsid w:val="00CD612D"/>
    <w:rsid w:val="00CE2977"/>
    <w:rsid w:val="00CE3712"/>
    <w:rsid w:val="00CF67F7"/>
    <w:rsid w:val="00D0165B"/>
    <w:rsid w:val="00D16B73"/>
    <w:rsid w:val="00D1799C"/>
    <w:rsid w:val="00D203C3"/>
    <w:rsid w:val="00D27252"/>
    <w:rsid w:val="00D45F3E"/>
    <w:rsid w:val="00D5017A"/>
    <w:rsid w:val="00D5200F"/>
    <w:rsid w:val="00D52C9E"/>
    <w:rsid w:val="00D52ED3"/>
    <w:rsid w:val="00D64507"/>
    <w:rsid w:val="00D7755A"/>
    <w:rsid w:val="00D81AAD"/>
    <w:rsid w:val="00D85689"/>
    <w:rsid w:val="00D869B9"/>
    <w:rsid w:val="00D90248"/>
    <w:rsid w:val="00D957DA"/>
    <w:rsid w:val="00D95BEA"/>
    <w:rsid w:val="00D969EC"/>
    <w:rsid w:val="00DB75B5"/>
    <w:rsid w:val="00DD03EE"/>
    <w:rsid w:val="00DE2B27"/>
    <w:rsid w:val="00DE64D1"/>
    <w:rsid w:val="00E05A59"/>
    <w:rsid w:val="00E06D10"/>
    <w:rsid w:val="00E13F47"/>
    <w:rsid w:val="00E16211"/>
    <w:rsid w:val="00E1658D"/>
    <w:rsid w:val="00E22C09"/>
    <w:rsid w:val="00E2749E"/>
    <w:rsid w:val="00E40052"/>
    <w:rsid w:val="00E574EE"/>
    <w:rsid w:val="00E61690"/>
    <w:rsid w:val="00E62C2C"/>
    <w:rsid w:val="00E62D60"/>
    <w:rsid w:val="00E66A3F"/>
    <w:rsid w:val="00E74DB9"/>
    <w:rsid w:val="00E810F1"/>
    <w:rsid w:val="00E82DCC"/>
    <w:rsid w:val="00E861A3"/>
    <w:rsid w:val="00E90754"/>
    <w:rsid w:val="00E93A1E"/>
    <w:rsid w:val="00E976D2"/>
    <w:rsid w:val="00EA3F8B"/>
    <w:rsid w:val="00EA5DA9"/>
    <w:rsid w:val="00EA73C0"/>
    <w:rsid w:val="00EB1F93"/>
    <w:rsid w:val="00EC1336"/>
    <w:rsid w:val="00EC3509"/>
    <w:rsid w:val="00EC373D"/>
    <w:rsid w:val="00EC41B8"/>
    <w:rsid w:val="00EC470E"/>
    <w:rsid w:val="00ED4701"/>
    <w:rsid w:val="00EE17B9"/>
    <w:rsid w:val="00EE4169"/>
    <w:rsid w:val="00EE69CE"/>
    <w:rsid w:val="00EF05E8"/>
    <w:rsid w:val="00EF26D6"/>
    <w:rsid w:val="00EF33B1"/>
    <w:rsid w:val="00F0399E"/>
    <w:rsid w:val="00F217E7"/>
    <w:rsid w:val="00F34137"/>
    <w:rsid w:val="00F3512D"/>
    <w:rsid w:val="00F35ECB"/>
    <w:rsid w:val="00F52807"/>
    <w:rsid w:val="00F52B21"/>
    <w:rsid w:val="00F537FD"/>
    <w:rsid w:val="00F53B45"/>
    <w:rsid w:val="00F627CC"/>
    <w:rsid w:val="00F85722"/>
    <w:rsid w:val="00F90458"/>
    <w:rsid w:val="00F9616D"/>
    <w:rsid w:val="00FA246F"/>
    <w:rsid w:val="00FA25D4"/>
    <w:rsid w:val="00FA6DBD"/>
    <w:rsid w:val="00FA79B6"/>
    <w:rsid w:val="00FB06DD"/>
    <w:rsid w:val="00FC3726"/>
    <w:rsid w:val="00FD3C94"/>
    <w:rsid w:val="00FD6DA3"/>
    <w:rsid w:val="00FE0384"/>
    <w:rsid w:val="00FF042F"/>
    <w:rsid w:val="00FF3051"/>
    <w:rsid w:val="00FF58AF"/>
    <w:rsid w:val="00FF7199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D5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C4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694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C4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694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Khannies</dc:creator>
  <cp:lastModifiedBy>Zbornica</cp:lastModifiedBy>
  <cp:revision>163</cp:revision>
  <dcterms:created xsi:type="dcterms:W3CDTF">2015-10-06T06:58:00Z</dcterms:created>
  <dcterms:modified xsi:type="dcterms:W3CDTF">2017-12-07T09:16:00Z</dcterms:modified>
</cp:coreProperties>
</file>