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6291"/>
        <w:gridCol w:w="4221"/>
        <w:gridCol w:w="1417"/>
        <w:gridCol w:w="1276"/>
      </w:tblGrid>
      <w:tr w:rsidR="00D07EE3" w:rsidTr="00D07EE3">
        <w:trPr>
          <w:trHeight w:val="942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EE3" w:rsidRDefault="00D07EE3" w:rsidP="0078002C">
            <w:pPr>
              <w:spacing w:after="0"/>
              <w:jc w:val="center"/>
            </w:pPr>
            <w:r w:rsidRPr="00637493">
              <w:rPr>
                <w:b/>
                <w:sz w:val="40"/>
                <w:szCs w:val="40"/>
              </w:rPr>
              <w:t xml:space="preserve">Program:  zdravstvo      </w:t>
            </w:r>
            <w:r>
              <w:rPr>
                <w:b/>
                <w:sz w:val="40"/>
                <w:szCs w:val="40"/>
              </w:rPr>
              <w:t>MEDICINSKI</w:t>
            </w:r>
            <w:r w:rsidRPr="00637493">
              <w:rPr>
                <w:b/>
                <w:color w:val="0000FF"/>
                <w:sz w:val="40"/>
                <w:szCs w:val="40"/>
              </w:rPr>
              <w:t xml:space="preserve"> TEHNIČAR</w:t>
            </w:r>
            <w:r w:rsidRPr="00637493">
              <w:rPr>
                <w:b/>
                <w:sz w:val="40"/>
                <w:szCs w:val="40"/>
              </w:rPr>
              <w:t xml:space="preserve"> /KA  </w:t>
            </w:r>
            <w:r>
              <w:rPr>
                <w:b/>
                <w:sz w:val="40"/>
                <w:szCs w:val="40"/>
              </w:rPr>
              <w:t>OPĆE ZDRAVSTVENE NJEGE</w:t>
            </w:r>
            <w:r w:rsidRPr="00637493">
              <w:rPr>
                <w:b/>
                <w:sz w:val="40"/>
                <w:szCs w:val="40"/>
              </w:rPr>
              <w:t xml:space="preserve">   razred: </w:t>
            </w:r>
            <w:r w:rsidRPr="00C5180E">
              <w:rPr>
                <w:b/>
                <w:color w:val="0070C0"/>
                <w:sz w:val="44"/>
                <w:szCs w:val="44"/>
              </w:rPr>
              <w:t xml:space="preserve">1. </w:t>
            </w:r>
            <w:r>
              <w:rPr>
                <w:b/>
                <w:color w:val="0070C0"/>
                <w:sz w:val="44"/>
                <w:szCs w:val="44"/>
              </w:rPr>
              <w:t>D</w:t>
            </w:r>
          </w:p>
        </w:tc>
      </w:tr>
      <w:tr w:rsidR="00D07EE3" w:rsidTr="008B52B8">
        <w:trPr>
          <w:trHeight w:val="94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7EE3" w:rsidRDefault="00D07EE3" w:rsidP="0078002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UDŽBENIKA – </w:t>
            </w:r>
            <w:r>
              <w:t>vrsta izdanja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7EE3" w:rsidRDefault="00D07EE3" w:rsidP="0078002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7EE3" w:rsidRDefault="00D07EE3" w:rsidP="0078002C">
            <w:pPr>
              <w:spacing w:after="0"/>
              <w:jc w:val="center"/>
            </w:pPr>
            <w:r>
              <w:t>NAKLA-</w:t>
            </w:r>
          </w:p>
          <w:p w:rsidR="00D07EE3" w:rsidRDefault="00D07EE3" w:rsidP="0078002C">
            <w:pPr>
              <w:spacing w:after="0"/>
              <w:jc w:val="center"/>
            </w:pPr>
            <w:r>
              <w:t>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7EE3" w:rsidRDefault="00D07EE3" w:rsidP="0078002C">
            <w:pPr>
              <w:spacing w:after="0"/>
              <w:jc w:val="center"/>
              <w:rPr>
                <w:sz w:val="20"/>
                <w:szCs w:val="20"/>
              </w:rPr>
            </w:pPr>
            <w:r>
              <w:t xml:space="preserve">CIJENA </w:t>
            </w:r>
            <w:r>
              <w:rPr>
                <w:sz w:val="20"/>
                <w:szCs w:val="20"/>
              </w:rPr>
              <w:t xml:space="preserve">IZ </w:t>
            </w:r>
            <w:r>
              <w:rPr>
                <w:sz w:val="18"/>
                <w:szCs w:val="18"/>
              </w:rPr>
              <w:t xml:space="preserve">KATALOGA </w:t>
            </w:r>
          </w:p>
        </w:tc>
      </w:tr>
      <w:tr w:rsidR="00FD7AEA" w:rsidRPr="0078002C" w:rsidTr="008B52B8">
        <w:trPr>
          <w:trHeight w:val="9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EA" w:rsidRDefault="00FD7AEA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EA" w:rsidRPr="0078002C" w:rsidRDefault="00FD7AEA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HRVATSKI JEZIK I KNJIŽEVNOST 1 : integrirani udžbenik za 1. razred srednje medicinske škole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EA" w:rsidRPr="0078002C" w:rsidRDefault="00FD7AEA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Bouša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Marija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Gazzari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Žarko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Gazzari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A" w:rsidRPr="0078002C" w:rsidRDefault="00FD7AEA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A" w:rsidRPr="0078002C" w:rsidRDefault="00FD7AEA" w:rsidP="0078002C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color w:val="000000"/>
                <w:sz w:val="24"/>
                <w:szCs w:val="24"/>
              </w:rPr>
              <w:t>119,00</w:t>
            </w:r>
          </w:p>
        </w:tc>
      </w:tr>
      <w:tr w:rsidR="00D07EE3" w:rsidRPr="0078002C" w:rsidTr="0078002C">
        <w:trPr>
          <w:trHeight w:val="4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Engleski jezik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CHOICES PRE-INTERMEDIATE : radna bilježnica engleskog jezika za 1. razred četverogodišnjih strukovnih škola, prvi strani jezik; 1. i 2. razred medicinskih škola, prvi strani jezik.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Sue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Kay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Vaughan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Jones</w:t>
            </w:r>
            <w:proofErr w:type="spellEnd"/>
          </w:p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LJEVAK</w:t>
            </w:r>
          </w:p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65,00</w:t>
            </w:r>
          </w:p>
        </w:tc>
      </w:tr>
      <w:tr w:rsidR="00D07EE3" w:rsidRPr="0078002C" w:rsidTr="0078002C">
        <w:trPr>
          <w:trHeight w:val="479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7EE3" w:rsidRDefault="00D07EE3" w:rsidP="00F479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CHOICES PRE-INTERMEDIATE : udžbenik engleskog jezika za 1. razred četverogodišnjih strukovnih škola, prvi strani jezik; za 1. i 2</w:t>
            </w:r>
            <w:r w:rsidR="009B3B02"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. razred medicinskih škola, 1.</w:t>
            </w: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strani jezik.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Michael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Harris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Anna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Sikorzynska</w:t>
            </w:r>
            <w:proofErr w:type="spellEnd"/>
          </w:p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95,00</w:t>
            </w:r>
          </w:p>
        </w:tc>
      </w:tr>
      <w:tr w:rsidR="00FD7AEA" w:rsidRPr="0078002C" w:rsidTr="0078002C">
        <w:trPr>
          <w:trHeight w:val="73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D7AEA" w:rsidRDefault="00FD7AEA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Njemački jezik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EA" w:rsidRPr="0078002C" w:rsidRDefault="00FD7AEA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DIREKT NEU 1 : udžbenik i radna bilježnica u jednom svesku za 1. razred gimnazija i strukov</w:t>
            </w:r>
            <w:r w:rsidR="009B3B02"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nih škola, za početno (1. god učenja) i za napredno učenje (6. god</w:t>
            </w: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učenja) sa audio CD-om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A" w:rsidRPr="0078002C" w:rsidRDefault="00FD7AEA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Giorgio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Beata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Ćwikowska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Vomáčková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Tomáš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Černý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; suradnica u preradi: Blaženka Abramović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A" w:rsidRPr="0078002C" w:rsidRDefault="00FD7AEA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A" w:rsidRPr="0078002C" w:rsidRDefault="00FD7AEA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129,00</w:t>
            </w:r>
          </w:p>
        </w:tc>
      </w:tr>
      <w:tr w:rsidR="00FD7AEA" w:rsidRPr="0078002C" w:rsidTr="0078002C">
        <w:trPr>
          <w:trHeight w:val="735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D7AEA" w:rsidRDefault="00FD7AEA" w:rsidP="00F47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A" w:rsidRPr="0078002C" w:rsidRDefault="00FD7AEA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A" w:rsidRPr="0078002C" w:rsidRDefault="00FD7AEA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Giorgio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Beata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Ćwikowska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Vomáčková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Tomáš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Černý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; suradnica u preradi: Blaženka Abramović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A" w:rsidRPr="0078002C" w:rsidRDefault="00FD7AEA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EA" w:rsidRPr="0078002C" w:rsidRDefault="00FD7AEA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129,00</w:t>
            </w:r>
          </w:p>
        </w:tc>
      </w:tr>
      <w:tr w:rsidR="00D07EE3" w:rsidRPr="0078002C" w:rsidTr="0078002C">
        <w:trPr>
          <w:trHeight w:val="37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Latinski jezik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ELEMENTA LINGUAE LATINAE MEDICAE : udžbenik iz latinskog jezika za zdravstvene škole, 1. i 2. godina učenja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Ivan Bekavac-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Basić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Franjo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Međeral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b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97,00</w:t>
            </w:r>
          </w:p>
        </w:tc>
      </w:tr>
      <w:tr w:rsidR="00D07EE3" w:rsidRPr="0078002C" w:rsidTr="0078002C">
        <w:trPr>
          <w:trHeight w:val="723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Default="00D07EE3" w:rsidP="00F479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Pr="0078002C" w:rsidRDefault="00D07EE3" w:rsidP="0078002C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Pr="0078002C" w:rsidRDefault="00D07EE3" w:rsidP="0078002C">
            <w:pPr>
              <w:spacing w:after="0" w:line="240" w:lineRule="auto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70,00</w:t>
            </w:r>
          </w:p>
        </w:tc>
      </w:tr>
      <w:tr w:rsidR="00D07EE3" w:rsidRPr="0078002C" w:rsidTr="008B52B8">
        <w:trPr>
          <w:trHeight w:val="55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9B3B02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MATEMATIKA 1 : udžbenik i zbirka zadataka za 1. razred medicinskih škola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9B3B02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Bernardica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Bakula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Sanja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9B3B02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129</w:t>
            </w:r>
            <w:r w:rsidR="00D07EE3" w:rsidRPr="0078002C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8B52B8" w:rsidRPr="0078002C" w:rsidTr="0078002C">
        <w:trPr>
          <w:trHeight w:val="55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B52B8" w:rsidRDefault="008B52B8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INFORMATIKA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B52B8" w:rsidRPr="0078002C" w:rsidRDefault="008B52B8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INFORMATIKA I RAČUNALSTVO :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. za srednje strukovne škole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B52B8" w:rsidRPr="0078002C" w:rsidRDefault="008B52B8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Vinkoslav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Galešev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Milan Korać, Zlatan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Soldo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Gordana Sokol, Bojan Kocijan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B52B8" w:rsidRPr="0078002C" w:rsidRDefault="008B52B8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SYSPRINT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B52B8" w:rsidRPr="0078002C" w:rsidRDefault="008B52B8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115,00</w:t>
            </w:r>
          </w:p>
        </w:tc>
      </w:tr>
      <w:tr w:rsidR="00D07EE3" w:rsidRPr="0078002C" w:rsidTr="008B52B8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Fizika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FIZIKA 1 : udžbenik za 1. razred srednjih škola s dvogodišnjim programom fizike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Tatjana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Roginić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107,00</w:t>
            </w:r>
          </w:p>
        </w:tc>
      </w:tr>
      <w:tr w:rsidR="00D07EE3" w:rsidRPr="0078002C" w:rsidTr="008B52B8">
        <w:trPr>
          <w:trHeight w:val="10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Kemija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9B3B02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OPĆA KEMIJA : udžbenik kemije za prvi razred medicinske škole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Mira Herak, Antica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Petreski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99,00</w:t>
            </w:r>
          </w:p>
        </w:tc>
      </w:tr>
      <w:tr w:rsidR="009B3B02" w:rsidRPr="0078002C" w:rsidTr="008B52B8">
        <w:trPr>
          <w:trHeight w:val="420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B02" w:rsidRDefault="009B3B02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Biologija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02" w:rsidRPr="0078002C" w:rsidRDefault="009B3B02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OD MOLEKULE DO ORGANIZMA : udžbenik biologije za strukovne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B02" w:rsidRPr="0078002C" w:rsidRDefault="009B3B02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Vesna Ančić,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Irella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Bogut, Snježana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Đumlija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B02" w:rsidRPr="0078002C" w:rsidRDefault="009B3B02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B02" w:rsidRPr="0078002C" w:rsidRDefault="009B3B02" w:rsidP="0078002C">
            <w:pPr>
              <w:spacing w:after="0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b/>
                <w:sz w:val="24"/>
                <w:szCs w:val="24"/>
              </w:rPr>
              <w:t>95,00</w:t>
            </w:r>
          </w:p>
        </w:tc>
      </w:tr>
      <w:tr w:rsidR="009B3B02" w:rsidRPr="0078002C" w:rsidTr="008B52B8">
        <w:trPr>
          <w:trHeight w:val="420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02" w:rsidRDefault="009B3B02" w:rsidP="00F47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02" w:rsidRPr="0078002C" w:rsidRDefault="009B3B02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ČOVJEK I ZDRAVLJE : udžbenik za 1. i 2. razred četverogodišnjih strukovnih škola</w:t>
            </w: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02" w:rsidRPr="0078002C" w:rsidRDefault="009B3B02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Daniela Novoselić, Ljiljana Vidović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02" w:rsidRPr="0078002C" w:rsidRDefault="009B3B02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02" w:rsidRPr="0078002C" w:rsidRDefault="009B3B02" w:rsidP="0078002C">
            <w:pPr>
              <w:spacing w:after="0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b/>
                <w:sz w:val="24"/>
                <w:szCs w:val="24"/>
              </w:rPr>
              <w:t>94,00</w:t>
            </w:r>
          </w:p>
        </w:tc>
      </w:tr>
      <w:tr w:rsidR="00D07EE3" w:rsidRPr="0078002C" w:rsidTr="008B52B8">
        <w:trPr>
          <w:trHeight w:val="4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Geografija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FD7AEA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GEOGRAFIJA 1 : udžbenik geografije za 1. razred medicinskih i zdravstvenih škola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FD7AEA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Mladen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Maradin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Hermenegildo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FD7AEA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b/>
                <w:sz w:val="24"/>
                <w:szCs w:val="24"/>
              </w:rPr>
              <w:t>99,00</w:t>
            </w:r>
          </w:p>
        </w:tc>
      </w:tr>
      <w:tr w:rsidR="00D07EE3" w:rsidRPr="0078002C" w:rsidTr="0078002C">
        <w:trPr>
          <w:trHeight w:val="479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Default="00D07EE3" w:rsidP="00F479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GEOGRAFSKI ATLAS ZA GIMNAZIJE I STRUKOVNE ŠKOLE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Haiman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Krunoslav Popović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 i HŠK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b/>
                <w:sz w:val="24"/>
                <w:szCs w:val="24"/>
              </w:rPr>
              <w:t>105,00</w:t>
            </w:r>
          </w:p>
        </w:tc>
      </w:tr>
      <w:tr w:rsidR="00D07EE3" w:rsidRPr="0078002C" w:rsidTr="008B52B8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Vesna Đurić, Ivan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Peklić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b/>
                <w:sz w:val="24"/>
                <w:szCs w:val="24"/>
              </w:rPr>
              <w:t>84,00</w:t>
            </w:r>
          </w:p>
        </w:tc>
      </w:tr>
      <w:tr w:rsidR="00D07EE3" w:rsidRPr="0078002C" w:rsidTr="0078002C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7EE3" w:rsidRPr="00C3656F" w:rsidRDefault="00D07EE3" w:rsidP="00F479A4">
            <w:pPr>
              <w:spacing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izborni</w:t>
            </w:r>
          </w:p>
          <w:p w:rsidR="00D07EE3" w:rsidRDefault="00D07EE3" w:rsidP="00F47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Vjeronauk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TRAŽITELJI SMISLA : udžbenik vjeronauka za 1. razred srednjih škola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Gadža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Nikola Milanović, Rudi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Paloš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Mirjana Vučica, Dušan Vuletić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0"/>
                <w:szCs w:val="20"/>
              </w:rPr>
            </w:pPr>
            <w:r w:rsidRPr="000443B6">
              <w:rPr>
                <w:rFonts w:ascii="Times New Roman CE" w:hAnsi="Times New Roman CE" w:cs="Calibri"/>
                <w:color w:val="000000"/>
                <w:sz w:val="20"/>
                <w:szCs w:val="20"/>
              </w:rPr>
              <w:t>SALESIANA</w:t>
            </w:r>
          </w:p>
          <w:p w:rsidR="000443B6" w:rsidRPr="000443B6" w:rsidRDefault="000443B6" w:rsidP="0078002C">
            <w:pPr>
              <w:spacing w:after="0"/>
              <w:jc w:val="center"/>
              <w:rPr>
                <w:rFonts w:ascii="Times New Roman CE" w:hAnsi="Times New Roman CE" w:cs="Calibri"/>
                <w:b/>
                <w:color w:val="FF0000"/>
                <w:sz w:val="24"/>
                <w:szCs w:val="24"/>
              </w:rPr>
            </w:pPr>
            <w:bookmarkStart w:id="0" w:name="_GoBack"/>
            <w:r w:rsidRPr="000443B6">
              <w:rPr>
                <w:rFonts w:ascii="Times New Roman CE" w:hAnsi="Times New Roman CE" w:cs="Calibri"/>
                <w:b/>
                <w:color w:val="FF0000"/>
                <w:sz w:val="24"/>
                <w:szCs w:val="24"/>
              </w:rPr>
              <w:t>novo 2016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53,00</w:t>
            </w:r>
          </w:p>
        </w:tc>
      </w:tr>
      <w:tr w:rsidR="00D07EE3" w:rsidRPr="0078002C" w:rsidTr="0078002C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ili: </w:t>
            </w:r>
            <w:r>
              <w:rPr>
                <w:i/>
                <w:sz w:val="28"/>
                <w:szCs w:val="28"/>
              </w:rPr>
              <w:t>Etika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ETIKA 1 : udžbenik za 1. razred gimnazije i srednje škole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Ćiril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Čoh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Marija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Lamot</w:t>
            </w:r>
            <w:proofErr w:type="spellEnd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Ksenija </w:t>
            </w:r>
            <w:proofErr w:type="spellStart"/>
            <w:r w:rsidRPr="0078002C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Matuš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78002C" w:rsidRDefault="00D07EE3" w:rsidP="0078002C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78002C">
              <w:rPr>
                <w:rFonts w:ascii="Times New Roman CE" w:hAnsi="Times New Roman CE"/>
                <w:color w:val="000000"/>
                <w:sz w:val="24"/>
                <w:szCs w:val="24"/>
              </w:rPr>
              <w:t>89,00</w:t>
            </w:r>
          </w:p>
        </w:tc>
      </w:tr>
    </w:tbl>
    <w:p w:rsidR="003771BF" w:rsidRDefault="003771BF"/>
    <w:sectPr w:rsidR="003771BF" w:rsidSect="006560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52"/>
    <w:rsid w:val="000443B6"/>
    <w:rsid w:val="003771BF"/>
    <w:rsid w:val="00393AF4"/>
    <w:rsid w:val="004D2094"/>
    <w:rsid w:val="0064479E"/>
    <w:rsid w:val="00656052"/>
    <w:rsid w:val="0078002C"/>
    <w:rsid w:val="00887B49"/>
    <w:rsid w:val="008B52B8"/>
    <w:rsid w:val="009B3B02"/>
    <w:rsid w:val="00D07EE3"/>
    <w:rsid w:val="00DB4A2D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Pregrada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dcterms:created xsi:type="dcterms:W3CDTF">2017-06-27T08:58:00Z</dcterms:created>
  <dcterms:modified xsi:type="dcterms:W3CDTF">2017-06-27T08:58:00Z</dcterms:modified>
</cp:coreProperties>
</file>