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530" w:type="dxa"/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6662"/>
        <w:gridCol w:w="2977"/>
        <w:gridCol w:w="1417"/>
        <w:gridCol w:w="1105"/>
      </w:tblGrid>
      <w:tr w:rsidR="002C034F" w:rsidTr="004C5A09">
        <w:trPr>
          <w:trHeight w:val="771"/>
        </w:trPr>
        <w:tc>
          <w:tcPr>
            <w:tcW w:w="1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C034F" w:rsidRPr="002C034F" w:rsidRDefault="002C034F" w:rsidP="00A63E8E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2C034F">
              <w:rPr>
                <w:sz w:val="32"/>
                <w:szCs w:val="32"/>
              </w:rPr>
              <w:t xml:space="preserve">Program : </w:t>
            </w:r>
            <w:r w:rsidRPr="002C034F">
              <w:rPr>
                <w:b/>
                <w:sz w:val="36"/>
                <w:szCs w:val="36"/>
              </w:rPr>
              <w:t>UGOSTITELJSTVO</w:t>
            </w:r>
            <w:r w:rsidRPr="002C034F">
              <w:rPr>
                <w:sz w:val="32"/>
                <w:szCs w:val="32"/>
              </w:rPr>
              <w:t xml:space="preserve"> – smjer: </w:t>
            </w:r>
            <w:r w:rsidRPr="002C034F">
              <w:rPr>
                <w:b/>
                <w:color w:val="244061" w:themeColor="accent1" w:themeShade="80"/>
                <w:sz w:val="48"/>
                <w:szCs w:val="48"/>
              </w:rPr>
              <w:t xml:space="preserve">KONOBAR   </w:t>
            </w:r>
            <w:r w:rsidR="00A63E8E">
              <w:rPr>
                <w:b/>
                <w:color w:val="244061" w:themeColor="accent1" w:themeShade="80"/>
                <w:sz w:val="48"/>
                <w:szCs w:val="48"/>
              </w:rPr>
              <w:t>2</w:t>
            </w:r>
            <w:r w:rsidRPr="002C034F">
              <w:rPr>
                <w:b/>
                <w:color w:val="244061" w:themeColor="accent1" w:themeShade="80"/>
                <w:sz w:val="48"/>
                <w:szCs w:val="48"/>
              </w:rPr>
              <w:t>. KO</w:t>
            </w:r>
          </w:p>
        </w:tc>
      </w:tr>
      <w:tr w:rsidR="004324C8" w:rsidTr="004C5A09">
        <w:trPr>
          <w:trHeight w:val="55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24C8" w:rsidRDefault="00432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24C8" w:rsidRDefault="00432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24C8" w:rsidRDefault="00432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24C8" w:rsidRDefault="004324C8">
            <w:pPr>
              <w:jc w:val="center"/>
              <w:rPr>
                <w:sz w:val="22"/>
                <w:szCs w:val="22"/>
              </w:rPr>
            </w:pPr>
            <w:r>
              <w:t>NAKLA-</w:t>
            </w:r>
          </w:p>
          <w:p w:rsidR="004324C8" w:rsidRDefault="004324C8">
            <w:pPr>
              <w:jc w:val="center"/>
              <w:rPr>
                <w:sz w:val="22"/>
                <w:szCs w:val="22"/>
              </w:rPr>
            </w:pPr>
            <w:r>
              <w:t>DNIK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24C8" w:rsidRDefault="004324C8" w:rsidP="004C5A09">
            <w:pPr>
              <w:jc w:val="center"/>
              <w:rPr>
                <w:sz w:val="22"/>
                <w:szCs w:val="22"/>
              </w:rPr>
            </w:pPr>
            <w:r>
              <w:t xml:space="preserve">CIJENA </w:t>
            </w:r>
          </w:p>
        </w:tc>
      </w:tr>
      <w:tr w:rsidR="00046571" w:rsidTr="00DC6566">
        <w:trPr>
          <w:trHeight w:val="69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Default="0004657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046571" w:rsidP="008C31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ČITANKA 2 : udžbenik za 2</w:t>
            </w:r>
            <w:r w:rsid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. razred trogodišnjih </w:t>
            </w:r>
            <w:proofErr w:type="spellStart"/>
            <w:r w:rsid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strukov</w:t>
            </w:r>
            <w:proofErr w:type="spellEnd"/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046571" w:rsidP="008C31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Zrinjan</w:t>
            </w:r>
            <w:proofErr w:type="spellEnd"/>
          </w:p>
          <w:p w:rsidR="00046571" w:rsidRPr="001E3F13" w:rsidRDefault="00046571" w:rsidP="008C3113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04657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04657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103,00</w:t>
            </w:r>
          </w:p>
        </w:tc>
      </w:tr>
      <w:tr w:rsidR="00096C76" w:rsidTr="004C5A09">
        <w:trPr>
          <w:trHeight w:val="1202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76" w:rsidRDefault="00096C76" w:rsidP="00B13D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 jezik I</w:t>
            </w:r>
          </w:p>
          <w:p w:rsidR="00096C76" w:rsidRDefault="00096C76" w:rsidP="00876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Pr="00D25C6A" w:rsidRDefault="00096C76" w:rsidP="00876B80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Njemački </w:t>
            </w:r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DIREKT NEU 2 : udžbenik i radna bilježnica u jedn</w:t>
            </w:r>
            <w:r w:rsidR="004C5A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om svesku za 2. razred </w:t>
            </w:r>
            <w:proofErr w:type="spellStart"/>
            <w:r w:rsidR="004C5A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 w:rsidR="004C5A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4C5A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strukov</w:t>
            </w:r>
            <w:proofErr w:type="spellEnd"/>
            <w:r w:rsidR="004C5A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škola, za 2. godina učenja)</w:t>
            </w:r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za napredno učenje (7. godina učenja) sa audio CD-om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Pr="004C5A09" w:rsidRDefault="00096C76" w:rsidP="00D25C6A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proofErr w:type="spellStart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Giorgio</w:t>
            </w:r>
            <w:proofErr w:type="spellEnd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Motta</w:t>
            </w:r>
            <w:proofErr w:type="spellEnd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Beata</w:t>
            </w:r>
            <w:proofErr w:type="spellEnd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Ćwikowska</w:t>
            </w:r>
            <w:proofErr w:type="spellEnd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, Olga </w:t>
            </w:r>
            <w:proofErr w:type="spellStart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Vomáčková</w:t>
            </w:r>
            <w:proofErr w:type="spellEnd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Tomáš</w:t>
            </w:r>
            <w:proofErr w:type="spellEnd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Černý</w:t>
            </w:r>
            <w:proofErr w:type="spellEnd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; suradnica u preradi: Blaženka Abramović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Default="00096C76">
            <w:pPr>
              <w:jc w:val="center"/>
            </w:pPr>
            <w:proofErr w:type="spellStart"/>
            <w:r>
              <w:t>Klett</w:t>
            </w:r>
            <w:proofErr w:type="spellEnd"/>
            <w:r>
              <w:t xml:space="preserve"> PL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Default="0009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</w:tr>
      <w:tr w:rsidR="00096C76" w:rsidTr="00DC6566">
        <w:trPr>
          <w:trHeight w:val="645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76" w:rsidRDefault="00096C76" w:rsidP="00B13D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Pr="00096C76" w:rsidRDefault="00096C76" w:rsidP="00096C76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Engleski j: </w:t>
            </w:r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NEW HEADWAY FOURTH EDITION PRE-INTERMEDIATE STUD</w:t>
            </w:r>
            <w:r w:rsidR="004C5A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ENT'S BOOK : </w:t>
            </w:r>
            <w:proofErr w:type="spellStart"/>
            <w:r w:rsidR="004C5A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="004C5A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5A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engl</w:t>
            </w:r>
            <w:proofErr w:type="spellEnd"/>
            <w:r w:rsidR="004C5A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jezika za 1. razred 4-god. strukovnih škola, prvi strani jezik; 2. i 3. razred trogodišnjih strukovnih škola, prvi strani jezik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Pr="00096C76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+RB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Pr="00096C76" w:rsidRDefault="00096C76" w:rsidP="00096C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John</w:t>
            </w:r>
            <w:proofErr w:type="spellEnd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Liz</w:t>
            </w:r>
            <w:proofErr w:type="spellEnd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Default="00096C76">
            <w:pPr>
              <w:jc w:val="center"/>
            </w:pPr>
            <w:r>
              <w:t>OXFORD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Default="0009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101,00</w:t>
            </w:r>
          </w:p>
        </w:tc>
      </w:tr>
      <w:tr w:rsidR="00096C76" w:rsidTr="00DC6566">
        <w:trPr>
          <w:trHeight w:val="644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76" w:rsidRDefault="00096C76" w:rsidP="00B13D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Default="00096C76" w:rsidP="00096C7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Default="00096C76" w:rsidP="00096C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Default="00096C76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6" w:rsidRDefault="00096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046571" w:rsidTr="00DC6566">
        <w:trPr>
          <w:trHeight w:val="113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Default="00046571" w:rsidP="00B13D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 jezik II</w:t>
            </w:r>
          </w:p>
          <w:p w:rsidR="00046571" w:rsidRDefault="00D25C6A" w:rsidP="00096C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Talijanski jezik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25C6A" w:rsidRDefault="00096C76" w:rsidP="00096C76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BENVENUTI 2 :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talij jezika s CD-om za 2.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3</w:t>
            </w:r>
            <w:r w:rsidR="00D25C6A"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godišnjeg programa ugostiteljsk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o-turističkih škola : II. god</w:t>
            </w:r>
            <w:r w:rsidR="00D25C6A"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učenja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25C6A" w:rsidRDefault="00D25C6A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Željka Štefan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Default="00D25C6A">
            <w:pPr>
              <w:jc w:val="center"/>
            </w:pPr>
            <w: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Default="00D25C6A" w:rsidP="00D25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046571" w:rsidTr="00DC6566">
        <w:trPr>
          <w:trHeight w:val="5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Default="0004657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Računalstvo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A73D33" w:rsidRDefault="00046571" w:rsidP="00A73D3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RAČUNALSTVO :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računalstva s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višemedijskim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nasta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materijalima u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trogod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strukov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- jednogodišnji program učenja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A73D33" w:rsidRDefault="00046571" w:rsidP="00A73D3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Darko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Grundler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Sanda Šutalo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A73D33" w:rsidRDefault="0004657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A73D33" w:rsidRDefault="0004657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109,00</w:t>
            </w:r>
          </w:p>
        </w:tc>
      </w:tr>
      <w:tr w:rsidR="00046571" w:rsidTr="00DC6566">
        <w:trPr>
          <w:trHeight w:val="5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Default="0004657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Gospodarska Matematika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046571" w:rsidP="0004657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GOSPODARSKA MATEMATIKA 2 : udžbenik i zbirka zadataka za 2. razred srednje ugostiteljske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046571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Vesna Erceg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046571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HOREBA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046571" w:rsidP="0004657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85,00</w:t>
            </w:r>
          </w:p>
        </w:tc>
      </w:tr>
      <w:tr w:rsidR="00046571" w:rsidTr="00DC6566">
        <w:trPr>
          <w:trHeight w:val="5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Default="00046571" w:rsidP="002C0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Poslovna psihologija s komunikologijom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7C6380" w:rsidP="007C6380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7C6380" w:rsidRDefault="007C6380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7C6380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Maša </w:t>
            </w:r>
            <w:proofErr w:type="spellStart"/>
            <w:r w:rsidRPr="007C6380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Močiljan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7C6380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7C6380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99,00</w:t>
            </w:r>
          </w:p>
        </w:tc>
      </w:tr>
      <w:tr w:rsidR="00046571" w:rsidTr="00DC6566">
        <w:trPr>
          <w:trHeight w:val="5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A63E8E" w:rsidRDefault="00046571" w:rsidP="002C034F">
            <w:pPr>
              <w:jc w:val="center"/>
              <w:rPr>
                <w:b/>
                <w:sz w:val="24"/>
                <w:szCs w:val="24"/>
              </w:rPr>
            </w:pPr>
            <w:r w:rsidRPr="00A63E8E">
              <w:rPr>
                <w:b/>
                <w:sz w:val="24"/>
                <w:szCs w:val="24"/>
              </w:rPr>
              <w:t>Turistička geografija Hrvatske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882A5B" w:rsidRDefault="00882A5B" w:rsidP="00882A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TURISTIČKA GEOGRAFIJA HRVATSKE : udžbenik iz geografije za srednje turističke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882A5B" w:rsidRDefault="00882A5B" w:rsidP="00882A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Čokonaj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Ružica Vuk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Default="00882A5B">
            <w:pPr>
              <w:jc w:val="center"/>
            </w:pPr>
            <w:r>
              <w:t xml:space="preserve">Meridijani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Default="0088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103,00</w:t>
            </w:r>
          </w:p>
        </w:tc>
      </w:tr>
      <w:tr w:rsidR="00046571" w:rsidTr="00DC6566">
        <w:trPr>
          <w:trHeight w:val="5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71" w:rsidRDefault="00046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Ugostiteljsko posluživanje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7C6380" w:rsidP="007C6380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UGOSTITELJSKO POSLUŽIVANJE 2 : udžbenik za 2. razred ugostiteljsko-hotelijersko-turističkih škola : trogodišnji program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7C6380" w:rsidP="007C6380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Silvio </w:t>
            </w:r>
            <w:proofErr w:type="spellStart"/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Belužić</w:t>
            </w:r>
            <w:proofErr w:type="spellEnd"/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Slavko </w:t>
            </w:r>
            <w:proofErr w:type="spellStart"/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Ratkajec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7C6380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7C6380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89,00</w:t>
            </w:r>
          </w:p>
        </w:tc>
      </w:tr>
      <w:tr w:rsidR="00046571" w:rsidTr="00DC6566">
        <w:trPr>
          <w:trHeight w:val="5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Default="00046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Poznavanje robe i prehrana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7C6380" w:rsidP="007C6380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POZNAVANJE ROBE I PREHRANA 2 : udžbenik za 2. razred ugostiteljskih i turističkih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1E3F13" w:rsidRDefault="00046571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Danko Matasović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1E3F13" w:rsidRDefault="0004657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1E3F13" w:rsidRDefault="0004657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119,00</w:t>
            </w:r>
          </w:p>
        </w:tc>
      </w:tr>
      <w:tr w:rsidR="00046571" w:rsidTr="00DC6566">
        <w:trPr>
          <w:trHeight w:val="5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4C5A09" w:rsidRDefault="00046571" w:rsidP="00D82EE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4C5A09">
              <w:rPr>
                <w:rFonts w:ascii="Arial Black" w:hAnsi="Arial Black"/>
                <w:b/>
                <w:sz w:val="22"/>
                <w:szCs w:val="22"/>
              </w:rPr>
              <w:t>izborni</w:t>
            </w:r>
          </w:p>
          <w:p w:rsidR="00046571" w:rsidRPr="004C5A09" w:rsidRDefault="00046571" w:rsidP="00D82EEF">
            <w:pPr>
              <w:jc w:val="center"/>
              <w:rPr>
                <w:i/>
                <w:sz w:val="22"/>
                <w:szCs w:val="22"/>
              </w:rPr>
            </w:pPr>
            <w:r w:rsidRPr="004C5A09">
              <w:rPr>
                <w:i/>
                <w:sz w:val="22"/>
                <w:szCs w:val="22"/>
              </w:rPr>
              <w:t>Vjeronauk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4C5A09" w:rsidRDefault="007C6380" w:rsidP="007C6380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ODVAŽNI SVJEDOCI : udžbenik vjeronauka za 2. razred srednje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4C5A09" w:rsidRDefault="007C6380" w:rsidP="007C6380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Viktorija </w:t>
            </w:r>
            <w:proofErr w:type="spellStart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Gadža</w:t>
            </w:r>
            <w:proofErr w:type="spellEnd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, Nikola Milanović, Rudi </w:t>
            </w:r>
            <w:proofErr w:type="spellStart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Paloš</w:t>
            </w:r>
            <w:proofErr w:type="spellEnd"/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, Dušan Vuletić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4C5A09" w:rsidRDefault="00046571" w:rsidP="00D82EEF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SALESIANA</w:t>
            </w:r>
          </w:p>
          <w:p w:rsidR="00DC6566" w:rsidRPr="004C5A09" w:rsidRDefault="00DC6566" w:rsidP="00D82EEF">
            <w:pPr>
              <w:jc w:val="center"/>
              <w:rPr>
                <w:rFonts w:ascii="Times New Roman CE" w:hAnsi="Times New Roman CE" w:cs="Calibri"/>
                <w:b/>
                <w:color w:val="000000"/>
                <w:sz w:val="22"/>
                <w:szCs w:val="22"/>
              </w:rPr>
            </w:pPr>
            <w:r w:rsidRPr="004C5A09">
              <w:rPr>
                <w:rFonts w:ascii="Times New Roman CE" w:hAnsi="Times New Roman CE" w:cs="Calibri"/>
                <w:b/>
                <w:color w:val="FF0000"/>
                <w:sz w:val="22"/>
                <w:szCs w:val="22"/>
              </w:rPr>
              <w:t>Novo 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4C5A09" w:rsidRDefault="00046571" w:rsidP="00D82EEF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r w:rsidRPr="004C5A09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53,00</w:t>
            </w:r>
          </w:p>
        </w:tc>
      </w:tr>
      <w:tr w:rsidR="004C5A09" w:rsidTr="00DC6566">
        <w:trPr>
          <w:trHeight w:val="5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4C5A09" w:rsidRDefault="004C5A09" w:rsidP="00D82EEF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4C5A09" w:rsidRDefault="004C5A09" w:rsidP="007C6380">
            <w:pPr>
              <w:jc w:val="center"/>
              <w:rPr>
                <w:rFonts w:ascii="Times New Roman CE" w:hAnsi="Times New Roman CE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4C5A09" w:rsidRDefault="004C5A09" w:rsidP="007C6380">
            <w:pPr>
              <w:jc w:val="center"/>
              <w:rPr>
                <w:rFonts w:ascii="Times New Roman CE" w:hAnsi="Times New Roman CE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4C5A09" w:rsidRDefault="004C5A09" w:rsidP="00D82EEF">
            <w:pPr>
              <w:jc w:val="center"/>
              <w:rPr>
                <w:rFonts w:ascii="Times New Roman CE" w:hAnsi="Times New Roman CE" w:cs="Calibri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4C5A09" w:rsidRDefault="004C5A09" w:rsidP="00D82EEF">
            <w:pPr>
              <w:jc w:val="center"/>
              <w:rPr>
                <w:rFonts w:ascii="Times New Roman CE" w:hAnsi="Times New Roman CE" w:cs="Calibri"/>
                <w:color w:val="000000"/>
              </w:rPr>
            </w:pPr>
          </w:p>
        </w:tc>
      </w:tr>
      <w:tr w:rsidR="00046571" w:rsidTr="004C5A09">
        <w:trPr>
          <w:trHeight w:val="691"/>
        </w:trPr>
        <w:tc>
          <w:tcPr>
            <w:tcW w:w="1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46571" w:rsidRPr="002C034F" w:rsidRDefault="00046571" w:rsidP="00D82EEF">
            <w:pPr>
              <w:jc w:val="center"/>
              <w:rPr>
                <w:sz w:val="32"/>
                <w:szCs w:val="32"/>
              </w:rPr>
            </w:pPr>
            <w:r w:rsidRPr="002C034F">
              <w:rPr>
                <w:sz w:val="32"/>
                <w:szCs w:val="32"/>
              </w:rPr>
              <w:t xml:space="preserve">Program : </w:t>
            </w:r>
            <w:r w:rsidRPr="002C034F">
              <w:rPr>
                <w:b/>
                <w:sz w:val="36"/>
                <w:szCs w:val="36"/>
              </w:rPr>
              <w:t>UGOSTITELJSTVO</w:t>
            </w:r>
            <w:r w:rsidRPr="002C034F">
              <w:rPr>
                <w:sz w:val="32"/>
                <w:szCs w:val="32"/>
              </w:rPr>
              <w:t xml:space="preserve"> – smjer: </w:t>
            </w:r>
            <w:r>
              <w:rPr>
                <w:b/>
                <w:color w:val="244061" w:themeColor="accent1" w:themeShade="80"/>
                <w:sz w:val="48"/>
                <w:szCs w:val="48"/>
              </w:rPr>
              <w:t>KUHAR   2. KU</w:t>
            </w:r>
          </w:p>
        </w:tc>
      </w:tr>
      <w:tr w:rsidR="00046571" w:rsidTr="004C5A09">
        <w:trPr>
          <w:trHeight w:val="7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46571" w:rsidRDefault="0004657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46571" w:rsidRDefault="0004657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46571" w:rsidRDefault="0004657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46571" w:rsidRDefault="00046571" w:rsidP="00D82EEF">
            <w:pPr>
              <w:jc w:val="center"/>
              <w:rPr>
                <w:sz w:val="22"/>
                <w:szCs w:val="22"/>
              </w:rPr>
            </w:pPr>
            <w:r>
              <w:t>NAKLA-</w:t>
            </w:r>
          </w:p>
          <w:p w:rsidR="00046571" w:rsidRDefault="00046571" w:rsidP="00D82EEF">
            <w:pPr>
              <w:jc w:val="center"/>
              <w:rPr>
                <w:sz w:val="22"/>
                <w:szCs w:val="22"/>
              </w:rPr>
            </w:pPr>
            <w:r>
              <w:t>DNIK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46571" w:rsidRDefault="00046571" w:rsidP="00D82EEF">
            <w:pPr>
              <w:jc w:val="center"/>
              <w:rPr>
                <w:sz w:val="22"/>
                <w:szCs w:val="22"/>
              </w:rPr>
            </w:pPr>
            <w:r>
              <w:t>CIJENA IZ KATALOGA</w:t>
            </w:r>
          </w:p>
        </w:tc>
      </w:tr>
      <w:tr w:rsidR="00046571" w:rsidTr="00DC6566">
        <w:trPr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Default="0004657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046571" w:rsidP="0004657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ČITANKA 2 : udžbenik za 2. razred trogodišnjih strukovnih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D542CB" w:rsidRDefault="00046571" w:rsidP="0004657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Zrinjan</w:t>
            </w:r>
            <w:proofErr w:type="spellEnd"/>
          </w:p>
          <w:p w:rsidR="00046571" w:rsidRPr="001E3F13" w:rsidRDefault="00046571" w:rsidP="00046571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1E3F13" w:rsidRDefault="0004657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71" w:rsidRPr="001E3F13" w:rsidRDefault="0004657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103,00</w:t>
            </w:r>
          </w:p>
        </w:tc>
      </w:tr>
      <w:tr w:rsidR="003A6F29" w:rsidTr="00DC6566">
        <w:trPr>
          <w:trHeight w:val="51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29" w:rsidRDefault="003A6F29" w:rsidP="00D82E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 jezik I</w:t>
            </w:r>
          </w:p>
          <w:p w:rsidR="003A6F29" w:rsidRDefault="003A6F29" w:rsidP="00A67F35">
            <w:pPr>
              <w:pStyle w:val="Odlomakpopisa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9" w:rsidRPr="00D25C6A" w:rsidRDefault="003A6F29" w:rsidP="00E45D44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67F35">
              <w:rPr>
                <w:b/>
                <w:sz w:val="28"/>
                <w:szCs w:val="28"/>
              </w:rPr>
              <w:t>Njemački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9" w:rsidRPr="00D25C6A" w:rsidRDefault="003A6F29" w:rsidP="00321D2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9" w:rsidRDefault="003A6F29" w:rsidP="00C608B6">
            <w:pPr>
              <w:jc w:val="center"/>
            </w:pPr>
            <w:proofErr w:type="spellStart"/>
            <w:r>
              <w:t>Klett</w:t>
            </w:r>
            <w:proofErr w:type="spellEnd"/>
            <w:r>
              <w:t xml:space="preserve"> PL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9" w:rsidRDefault="003A6F29" w:rsidP="00C6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</w:tr>
      <w:tr w:rsidR="003A6F29" w:rsidTr="00DC6566">
        <w:trPr>
          <w:trHeight w:val="6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F29" w:rsidRDefault="003A6F29" w:rsidP="00D82E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29" w:rsidRPr="00A67F35" w:rsidRDefault="003A6F29" w:rsidP="00A67F35">
            <w:pP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A67F35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Engleski j.</w:t>
            </w:r>
            <w: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 xml:space="preserve"> </w:t>
            </w:r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NEW HEADWAY FOURTH EDITION PRE-INTERM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EDIATE STUDENT'S BOOK :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engl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jezika za 1.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4-god. struk škola, 1. strani jezik; 2. i 3.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3godišnjih struk škola, 1.</w:t>
            </w:r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strani jezik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; 2. i 3.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4-god. struk škola, 2. st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jez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Pr="00EC7EF8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+RB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29" w:rsidRPr="00D25C6A" w:rsidRDefault="003A6F29" w:rsidP="00C608B6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John</w:t>
            </w:r>
            <w:proofErr w:type="spellEnd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Liz</w:t>
            </w:r>
            <w:proofErr w:type="spellEnd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29" w:rsidRDefault="003A6F29" w:rsidP="00C608B6">
            <w:pPr>
              <w:jc w:val="center"/>
            </w:pP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9" w:rsidRDefault="003A6F29" w:rsidP="00C6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101,00</w:t>
            </w:r>
          </w:p>
        </w:tc>
      </w:tr>
      <w:tr w:rsidR="003A6F29" w:rsidTr="00DC6566">
        <w:trPr>
          <w:trHeight w:val="61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9" w:rsidRDefault="003A6F29" w:rsidP="00D82E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9" w:rsidRPr="00A67F35" w:rsidRDefault="003A6F29" w:rsidP="00A67F35">
            <w:pP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9" w:rsidRPr="00096C76" w:rsidRDefault="003A6F29" w:rsidP="00C608B6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9" w:rsidRDefault="003A6F29" w:rsidP="00C608B6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9" w:rsidRDefault="003A6F29" w:rsidP="00C6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D25C6A" w:rsidTr="00DC6566">
        <w:trPr>
          <w:trHeight w:val="9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Default="00D25C6A" w:rsidP="00D82E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 jezik II</w:t>
            </w:r>
          </w:p>
          <w:p w:rsidR="00D25C6A" w:rsidRPr="00D25C6A" w:rsidRDefault="00D25C6A" w:rsidP="009A79F1">
            <w:pPr>
              <w:pStyle w:val="Odlomakpopis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talijanski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D25C6A" w:rsidRDefault="00D25C6A" w:rsidP="00D25C6A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BENVENUTI 2 : udžbenik talijanskog jezika s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CD-om za 2. razred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trogod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programa ugostitelj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sko-turističkih škola : II. God </w:t>
            </w:r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učenja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D25C6A" w:rsidRDefault="00D25C6A" w:rsidP="00C608B6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Željka Štefan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Default="00D25C6A" w:rsidP="00C608B6">
            <w:pPr>
              <w:jc w:val="center"/>
            </w:pPr>
            <w: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Default="00D25C6A" w:rsidP="00C6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D25C6A" w:rsidTr="00DC6566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Default="00D25C6A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Računalstvo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A73D33" w:rsidRDefault="00D25C6A" w:rsidP="00A73D3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RAČUNALSTVO :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računalstva s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višemedijskim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nasta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materijalima u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trogod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strukovnim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- jednogodišnji pro</w:t>
            </w: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učenja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A73D33" w:rsidRDefault="00D25C6A" w:rsidP="00A73D3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Darko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Grundler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Sanda Šutalo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A73D33" w:rsidRDefault="00D25C6A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A73D33" w:rsidRDefault="00D25C6A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109,00</w:t>
            </w:r>
          </w:p>
        </w:tc>
      </w:tr>
      <w:tr w:rsidR="00D25C6A" w:rsidTr="00DC6566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Default="00D25C6A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Gospodarska Matematika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D542CB" w:rsidRDefault="00D25C6A" w:rsidP="0004657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GOSPODARSKA MATEMATIKA 2 : udžbenik i zbirka zadataka za 2. razred srednje ugostiteljske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1E3F13" w:rsidRDefault="00D25C6A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Vesna Erceg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D542CB" w:rsidRDefault="00D25C6A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HOREBA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D542CB" w:rsidRDefault="00D25C6A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85,00</w:t>
            </w:r>
          </w:p>
        </w:tc>
      </w:tr>
      <w:tr w:rsidR="00D25C6A" w:rsidTr="00DC6566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A" w:rsidRDefault="00D25C6A" w:rsidP="00B1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KUHARSTVO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D542CB" w:rsidRDefault="00D25C6A" w:rsidP="007C6380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UGOSTITELJSKO KUHARSTVO 2 : udžbenik kuharstva za 2. razred srednje ugostiteljsko-hotelijersko-turističke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1E3F13" w:rsidRDefault="00D25C6A" w:rsidP="00B13D0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Vedran </w:t>
            </w:r>
            <w:proofErr w:type="spellStart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Habel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1E3F13" w:rsidRDefault="00D25C6A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1E3F13" w:rsidRDefault="00D25C6A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122,00</w:t>
            </w:r>
          </w:p>
        </w:tc>
      </w:tr>
      <w:tr w:rsidR="00D25C6A" w:rsidTr="00DC6566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Default="00D25C6A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Poznavanje robe i prehrana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1E3F13" w:rsidRDefault="00D25C6A" w:rsidP="00B13D0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POZNAVANJE ROBE I PREHRANA 2 : udžbenik za 2. razred ugostiteljskih i turističkih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1E3F13" w:rsidRDefault="00D25C6A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Danko Matasović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1E3F13" w:rsidRDefault="00D25C6A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1E3F13" w:rsidRDefault="00D25C6A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119,00</w:t>
            </w:r>
          </w:p>
        </w:tc>
      </w:tr>
      <w:tr w:rsidR="00D25C6A" w:rsidTr="00DC6566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C3656F" w:rsidRDefault="00D25C6A" w:rsidP="00D82EE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izborni</w:t>
            </w:r>
          </w:p>
          <w:p w:rsidR="00D25C6A" w:rsidRDefault="00D25C6A" w:rsidP="00D82EE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D542CB" w:rsidRDefault="00D25C6A" w:rsidP="00321D23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ODVAŽNI SVJEDOCI : </w:t>
            </w:r>
            <w:r w:rsidR="00321D2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udžbenik vjeronauka za 2. </w:t>
            </w:r>
            <w:proofErr w:type="spellStart"/>
            <w:r w:rsidR="00321D2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="00321D2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sred</w:t>
            </w: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1E3F13" w:rsidRDefault="00321D23" w:rsidP="007C6380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Gadža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N. Milanović, R.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Paloš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D.</w:t>
            </w:r>
            <w:r w:rsidR="00D25C6A"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Vuletić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1E3F13" w:rsidRDefault="00D25C6A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C6566">
              <w:rPr>
                <w:rFonts w:ascii="Times New Roman CE" w:hAnsi="Times New Roman CE" w:cs="Calibri"/>
                <w:color w:val="000000"/>
              </w:rPr>
              <w:t>SALESIANA</w:t>
            </w:r>
            <w:r w:rsidR="00DC656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="00DC6566" w:rsidRPr="00DC6566">
              <w:rPr>
                <w:rFonts w:ascii="Times New Roman CE" w:hAnsi="Times New Roman CE" w:cs="Calibri"/>
                <w:b/>
                <w:color w:val="FF0000"/>
                <w:sz w:val="24"/>
                <w:szCs w:val="24"/>
              </w:rPr>
              <w:t>novo 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A" w:rsidRPr="001E3F13" w:rsidRDefault="00D25C6A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53,00</w:t>
            </w:r>
          </w:p>
        </w:tc>
      </w:tr>
    </w:tbl>
    <w:p w:rsidR="00B13D01" w:rsidRDefault="00B13D01">
      <w:pPr>
        <w:rPr>
          <w:sz w:val="16"/>
          <w:szCs w:val="16"/>
        </w:rPr>
      </w:pPr>
    </w:p>
    <w:p w:rsidR="004C5A09" w:rsidRDefault="004C5A09">
      <w:pPr>
        <w:rPr>
          <w:sz w:val="16"/>
          <w:szCs w:val="16"/>
        </w:rPr>
      </w:pPr>
    </w:p>
    <w:p w:rsidR="004C5A09" w:rsidRDefault="004C5A09">
      <w:pPr>
        <w:rPr>
          <w:sz w:val="16"/>
          <w:szCs w:val="16"/>
        </w:rPr>
      </w:pPr>
    </w:p>
    <w:p w:rsidR="004C5A09" w:rsidRDefault="004C5A09">
      <w:pPr>
        <w:rPr>
          <w:sz w:val="16"/>
          <w:szCs w:val="16"/>
        </w:rPr>
      </w:pPr>
    </w:p>
    <w:tbl>
      <w:tblPr>
        <w:tblStyle w:val="Reetkatablice"/>
        <w:tblW w:w="15530" w:type="dxa"/>
        <w:tblLayout w:type="fixed"/>
        <w:tblLook w:val="01E0" w:firstRow="1" w:lastRow="1" w:firstColumn="1" w:lastColumn="1" w:noHBand="0" w:noVBand="0"/>
      </w:tblPr>
      <w:tblGrid>
        <w:gridCol w:w="2943"/>
        <w:gridCol w:w="7088"/>
        <w:gridCol w:w="2977"/>
        <w:gridCol w:w="1417"/>
        <w:gridCol w:w="1105"/>
      </w:tblGrid>
      <w:tr w:rsidR="004C5A09" w:rsidTr="005752BD">
        <w:trPr>
          <w:trHeight w:val="1014"/>
        </w:trPr>
        <w:tc>
          <w:tcPr>
            <w:tcW w:w="1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C5A09" w:rsidRPr="002C034F" w:rsidRDefault="004C5A09" w:rsidP="004C5A09">
            <w:pPr>
              <w:jc w:val="center"/>
              <w:rPr>
                <w:sz w:val="32"/>
                <w:szCs w:val="32"/>
              </w:rPr>
            </w:pPr>
            <w:r w:rsidRPr="002C034F">
              <w:rPr>
                <w:sz w:val="32"/>
                <w:szCs w:val="32"/>
              </w:rPr>
              <w:t xml:space="preserve">Program : </w:t>
            </w:r>
            <w:r w:rsidRPr="002C034F">
              <w:rPr>
                <w:b/>
                <w:sz w:val="36"/>
                <w:szCs w:val="36"/>
              </w:rPr>
              <w:t>UGOSTITELJSTVO</w:t>
            </w:r>
            <w:r w:rsidRPr="002C034F">
              <w:rPr>
                <w:sz w:val="32"/>
                <w:szCs w:val="32"/>
              </w:rPr>
              <w:t xml:space="preserve"> – smjer: </w:t>
            </w:r>
            <w:r>
              <w:rPr>
                <w:b/>
                <w:color w:val="244061" w:themeColor="accent1" w:themeShade="80"/>
                <w:sz w:val="48"/>
                <w:szCs w:val="48"/>
              </w:rPr>
              <w:t>SLASTIČAR/KA   2. K</w:t>
            </w:r>
          </w:p>
        </w:tc>
      </w:tr>
      <w:tr w:rsidR="004C5A09" w:rsidTr="005752BD">
        <w:trPr>
          <w:trHeight w:val="8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C5A09" w:rsidRDefault="004C5A09" w:rsidP="00575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C5A09" w:rsidRDefault="004C5A09" w:rsidP="00575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C5A09" w:rsidRDefault="004C5A09" w:rsidP="00575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C5A09" w:rsidRDefault="004C5A09" w:rsidP="005752BD">
            <w:pPr>
              <w:jc w:val="center"/>
              <w:rPr>
                <w:sz w:val="22"/>
                <w:szCs w:val="22"/>
              </w:rPr>
            </w:pPr>
            <w:r>
              <w:t>NAKLA-</w:t>
            </w:r>
          </w:p>
          <w:p w:rsidR="004C5A09" w:rsidRDefault="004C5A09" w:rsidP="005752BD">
            <w:pPr>
              <w:jc w:val="center"/>
              <w:rPr>
                <w:sz w:val="22"/>
                <w:szCs w:val="22"/>
              </w:rPr>
            </w:pPr>
            <w:r>
              <w:t>DNIK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C5A09" w:rsidRDefault="004C5A09" w:rsidP="005752BD">
            <w:pPr>
              <w:jc w:val="center"/>
              <w:rPr>
                <w:sz w:val="22"/>
                <w:szCs w:val="22"/>
              </w:rPr>
            </w:pPr>
            <w:r>
              <w:t>CIJENA IZ KATALOGA</w:t>
            </w:r>
          </w:p>
        </w:tc>
      </w:tr>
      <w:tr w:rsidR="004C5A09" w:rsidTr="005752BD">
        <w:trPr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D542CB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ČITANKA 2 : udžbenik za 2. razred trogodišnjih strukovnih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D542CB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Zrinjan</w:t>
            </w:r>
            <w:proofErr w:type="spellEnd"/>
          </w:p>
          <w:p w:rsidR="004C5A09" w:rsidRPr="001E3F13" w:rsidRDefault="004C5A09" w:rsidP="005752B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103,00</w:t>
            </w:r>
          </w:p>
        </w:tc>
      </w:tr>
      <w:tr w:rsidR="004C5A09" w:rsidTr="005752BD">
        <w:trPr>
          <w:trHeight w:val="51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 jezik I</w:t>
            </w:r>
          </w:p>
          <w:p w:rsidR="004C5A09" w:rsidRDefault="004C5A09" w:rsidP="005752BD">
            <w:pPr>
              <w:pStyle w:val="Odlomakpopisa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D25C6A" w:rsidRDefault="004C5A09" w:rsidP="005752B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67F35">
              <w:rPr>
                <w:b/>
                <w:sz w:val="28"/>
                <w:szCs w:val="28"/>
              </w:rPr>
              <w:t>Njemački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D25C6A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</w:pPr>
            <w:proofErr w:type="spellStart"/>
            <w:r>
              <w:t>Klett</w:t>
            </w:r>
            <w:proofErr w:type="spellEnd"/>
            <w:r>
              <w:t xml:space="preserve"> PL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</w:tr>
      <w:tr w:rsidR="004C5A09" w:rsidTr="005752BD">
        <w:trPr>
          <w:trHeight w:val="6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09" w:rsidRPr="00A67F35" w:rsidRDefault="004C5A09" w:rsidP="005752BD">
            <w:pP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A67F35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Engleski j.</w:t>
            </w:r>
            <w: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 xml:space="preserve"> </w:t>
            </w:r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NEW HEADWAY FOURTH EDITION PRE-INTERM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EDIATE STUDENT'S BOOK :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engl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jezika za 1.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4-god. struk škola, 1. strani jezik; 2. i 3.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3godišnjih struk škola, 1.</w:t>
            </w:r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strani jezik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; 2. i 3.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4-god. struk škola, 2. st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jez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Pr="00EC7EF8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+RB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09" w:rsidRPr="00D25C6A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John</w:t>
            </w:r>
            <w:proofErr w:type="spellEnd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Liz</w:t>
            </w:r>
            <w:proofErr w:type="spellEnd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C76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</w:pP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101,00</w:t>
            </w:r>
          </w:p>
        </w:tc>
      </w:tr>
      <w:tr w:rsidR="004C5A09" w:rsidTr="005752BD">
        <w:trPr>
          <w:trHeight w:val="61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A67F35" w:rsidRDefault="004C5A09" w:rsidP="005752BD">
            <w:pP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096C76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4C5A09" w:rsidTr="005752BD">
        <w:trPr>
          <w:trHeight w:val="9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 jezik II</w:t>
            </w:r>
          </w:p>
          <w:p w:rsidR="004C5A09" w:rsidRPr="00D25C6A" w:rsidRDefault="004C5A09" w:rsidP="005752BD">
            <w:pPr>
              <w:pStyle w:val="Odlomakpopisa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talijanski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D25C6A" w:rsidRDefault="004C5A09" w:rsidP="005752B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BENVENUTI 2 : udžbenik talijanskog jezika s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CD-om za 2. razred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trogod</w:t>
            </w:r>
            <w:proofErr w:type="spellEnd"/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programa ugostitelj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sko-turističkih škola : II. God </w:t>
            </w:r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učenja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D25C6A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5C6A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Željka Štefan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</w:pPr>
            <w: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4C5A09" w:rsidTr="005752B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Računalstvo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A73D3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RAČUNALSTVO :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računalstva s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višemedijskim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nasta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materijalima u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trogod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strukovnim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- jednogodišnji pro</w:t>
            </w: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učenja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A73D3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Darko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Grundler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Sanda Šutalo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A73D3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A73D3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109,00</w:t>
            </w:r>
          </w:p>
        </w:tc>
      </w:tr>
      <w:tr w:rsidR="004C5A09" w:rsidTr="005752B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Gospodarska Matematika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D542CB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GOSPODARSKA MATEMATIKA 2 : udžbenik i zbirka zadataka za 2. razred srednje ugostiteljske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Vesna Erceg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D542CB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HOREBA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D542CB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85,00</w:t>
            </w:r>
          </w:p>
        </w:tc>
      </w:tr>
      <w:tr w:rsidR="004C5A09" w:rsidTr="004C5A09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SLASTIČARSTVO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nema udžbenika, literatura se nabavlja naknadno u dogovoru s predmetnim nastavnikom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</w:p>
        </w:tc>
      </w:tr>
      <w:tr w:rsidR="004C5A09" w:rsidTr="005752B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Default="004C5A09" w:rsidP="00575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Poznavanje robe i prehrana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POZNAVANJE ROBE I PREHRANA 2 : udžbenik za 2. razred ugostiteljskih i turističkih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Danko Matasović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119,00</w:t>
            </w:r>
          </w:p>
        </w:tc>
      </w:tr>
      <w:tr w:rsidR="004C5A09" w:rsidTr="005752B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C3656F" w:rsidRDefault="004C5A09" w:rsidP="005752B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izborni</w:t>
            </w:r>
          </w:p>
          <w:p w:rsidR="004C5A09" w:rsidRDefault="004C5A09" w:rsidP="005752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D542CB" w:rsidRDefault="004C5A09" w:rsidP="005752B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ODVAŽNI SVJEDOCI : 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udžbenik vjeronauka za 2.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sred</w:t>
            </w:r>
            <w:r w:rsidRPr="00D542CB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Gadža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N. Milanović, R.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Paloš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D.</w:t>
            </w: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Vuletić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C6566">
              <w:rPr>
                <w:rFonts w:ascii="Times New Roman CE" w:hAnsi="Times New Roman CE" w:cs="Calibri"/>
                <w:color w:val="000000"/>
              </w:rPr>
              <w:t>SALESIANA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Pr="00DC6566">
              <w:rPr>
                <w:rFonts w:ascii="Times New Roman CE" w:hAnsi="Times New Roman CE" w:cs="Calibri"/>
                <w:b/>
                <w:color w:val="FF0000"/>
                <w:sz w:val="24"/>
                <w:szCs w:val="24"/>
              </w:rPr>
              <w:t>novo 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09" w:rsidRPr="001E3F13" w:rsidRDefault="004C5A09" w:rsidP="005752BD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53,00</w:t>
            </w:r>
          </w:p>
        </w:tc>
      </w:tr>
    </w:tbl>
    <w:p w:rsidR="004C5A09" w:rsidRPr="00046571" w:rsidRDefault="004C5A09">
      <w:pPr>
        <w:rPr>
          <w:sz w:val="16"/>
          <w:szCs w:val="16"/>
        </w:rPr>
      </w:pPr>
    </w:p>
    <w:sectPr w:rsidR="004C5A09" w:rsidRPr="00046571" w:rsidSect="00B13D0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AF7"/>
    <w:multiLevelType w:val="hybridMultilevel"/>
    <w:tmpl w:val="D904EE48"/>
    <w:lvl w:ilvl="0" w:tplc="67C091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64"/>
    <w:rsid w:val="00046571"/>
    <w:rsid w:val="00096C76"/>
    <w:rsid w:val="001E3F13"/>
    <w:rsid w:val="002C034F"/>
    <w:rsid w:val="00321D23"/>
    <w:rsid w:val="003A6F29"/>
    <w:rsid w:val="004324C8"/>
    <w:rsid w:val="004C5A09"/>
    <w:rsid w:val="00631549"/>
    <w:rsid w:val="006766A7"/>
    <w:rsid w:val="007C6380"/>
    <w:rsid w:val="00876B80"/>
    <w:rsid w:val="00882A5B"/>
    <w:rsid w:val="008E7039"/>
    <w:rsid w:val="00927A97"/>
    <w:rsid w:val="009A79F1"/>
    <w:rsid w:val="00A63E8E"/>
    <w:rsid w:val="00A67F35"/>
    <w:rsid w:val="00A73D33"/>
    <w:rsid w:val="00AF3A64"/>
    <w:rsid w:val="00B13D01"/>
    <w:rsid w:val="00D25C6A"/>
    <w:rsid w:val="00D542CB"/>
    <w:rsid w:val="00DC6566"/>
    <w:rsid w:val="00E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C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3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25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C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3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2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2018-05-28T12:35:00Z</dcterms:created>
  <dcterms:modified xsi:type="dcterms:W3CDTF">2018-05-28T12:35:00Z</dcterms:modified>
</cp:coreProperties>
</file>