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6967"/>
        <w:gridCol w:w="4111"/>
        <w:gridCol w:w="992"/>
        <w:gridCol w:w="1138"/>
      </w:tblGrid>
      <w:tr w:rsidR="00311E00" w:rsidTr="00311E00">
        <w:trPr>
          <w:trHeight w:val="942"/>
        </w:trPr>
        <w:tc>
          <w:tcPr>
            <w:tcW w:w="15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11E00" w:rsidRDefault="00311E00" w:rsidP="004C28A5">
            <w:pPr>
              <w:spacing w:after="0"/>
              <w:jc w:val="center"/>
            </w:pPr>
            <w:r>
              <w:rPr>
                <w:b/>
                <w:sz w:val="40"/>
                <w:szCs w:val="40"/>
              </w:rPr>
              <w:t>Program:  zdravstvo      MEDICINSKI</w:t>
            </w:r>
            <w:r>
              <w:rPr>
                <w:b/>
                <w:color w:val="0000FF"/>
                <w:sz w:val="40"/>
                <w:szCs w:val="40"/>
              </w:rPr>
              <w:t xml:space="preserve"> TEHNIČAR</w:t>
            </w:r>
            <w:r>
              <w:rPr>
                <w:b/>
                <w:sz w:val="40"/>
                <w:szCs w:val="40"/>
              </w:rPr>
              <w:t xml:space="preserve"> /KA  OPĆE ZDRAVSTVENE NJEGE   razred: 3</w:t>
            </w:r>
            <w:r>
              <w:rPr>
                <w:b/>
                <w:color w:val="0070C0"/>
                <w:sz w:val="44"/>
                <w:szCs w:val="44"/>
              </w:rPr>
              <w:t>. D</w:t>
            </w:r>
          </w:p>
        </w:tc>
      </w:tr>
      <w:tr w:rsidR="00311E00" w:rsidTr="004C28A5">
        <w:trPr>
          <w:trHeight w:val="747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11E00" w:rsidRDefault="00311E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11E00" w:rsidRDefault="00311E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NAZIV UDŽBENIKA – </w:t>
            </w:r>
            <w:r>
              <w:t>vrsta izdanja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11E00" w:rsidRDefault="00311E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11E00" w:rsidRDefault="00311E00" w:rsidP="004C28A5">
            <w:pPr>
              <w:spacing w:after="0"/>
              <w:jc w:val="center"/>
            </w:pPr>
            <w:r>
              <w:t>NAKLA-</w:t>
            </w:r>
          </w:p>
          <w:p w:rsidR="00311E00" w:rsidRDefault="00311E00" w:rsidP="004C28A5">
            <w:pPr>
              <w:spacing w:after="0"/>
              <w:jc w:val="center"/>
            </w:pPr>
            <w:r>
              <w:t>DNIK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11E00" w:rsidRDefault="00311E00" w:rsidP="004C28A5">
            <w:pPr>
              <w:spacing w:after="0"/>
              <w:jc w:val="center"/>
              <w:rPr>
                <w:sz w:val="20"/>
                <w:szCs w:val="20"/>
              </w:rPr>
            </w:pPr>
            <w:r>
              <w:t xml:space="preserve">CIJENA </w:t>
            </w:r>
            <w:r>
              <w:rPr>
                <w:sz w:val="20"/>
                <w:szCs w:val="20"/>
              </w:rPr>
              <w:t xml:space="preserve">IZ </w:t>
            </w:r>
            <w:r>
              <w:rPr>
                <w:sz w:val="18"/>
                <w:szCs w:val="18"/>
              </w:rPr>
              <w:t xml:space="preserve">KATALOGA </w:t>
            </w:r>
          </w:p>
        </w:tc>
      </w:tr>
      <w:tr w:rsidR="00311E00" w:rsidTr="00311E00">
        <w:trPr>
          <w:trHeight w:val="553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00" w:rsidRDefault="00311E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ETIKA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00" w:rsidRPr="00FB68FC" w:rsidRDefault="00311E00" w:rsidP="004C28A5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ETIKA U SESTRINSTVU : udžbenik za 3. razred medicinske škole za zanimanje medicinska sestra opće </w:t>
            </w:r>
            <w:r w:rsidR="007E3111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njege/med</w:t>
            </w:r>
            <w:r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tehničar opće njege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00" w:rsidRPr="00FB68FC" w:rsidRDefault="00311E00" w:rsidP="004C28A5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Nada Prlić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00" w:rsidRPr="00FB68FC" w:rsidRDefault="00311E00" w:rsidP="004C28A5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00" w:rsidRPr="00FB68FC" w:rsidRDefault="00311E00" w:rsidP="004C28A5">
            <w:pPr>
              <w:spacing w:after="0"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B68FC">
              <w:rPr>
                <w:rFonts w:ascii="Times New Roman CE" w:hAnsi="Times New Roman CE" w:cs="Times New Roman CE"/>
                <w:sz w:val="24"/>
                <w:szCs w:val="24"/>
              </w:rPr>
              <w:t>126,00</w:t>
            </w:r>
          </w:p>
        </w:tc>
      </w:tr>
      <w:tr w:rsidR="00311E00" w:rsidTr="00311E00">
        <w:trPr>
          <w:trHeight w:val="47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00" w:rsidRDefault="00311E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MED. BAKT.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00" w:rsidRPr="00FB68FC" w:rsidRDefault="00311E00" w:rsidP="004C28A5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MEDICINSKA BAKTERIOLOGIJA, VIROLOGIJA I PARAZITOLOGIJA</w:t>
            </w:r>
            <w:r w:rsidR="007E3111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: udžbenik za zanimanje med sestra opće njege/med</w:t>
            </w:r>
            <w:r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tehničar opće njege (3. razred) i zdravstvena zanimanja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00" w:rsidRPr="00FB68FC" w:rsidRDefault="00311E00" w:rsidP="004C28A5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Zdenko </w:t>
            </w:r>
            <w:proofErr w:type="spellStart"/>
            <w:r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Volner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00" w:rsidRPr="00FB68FC" w:rsidRDefault="00311E00" w:rsidP="004C28A5">
            <w:pPr>
              <w:spacing w:after="0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FB68FC">
              <w:rPr>
                <w:rFonts w:ascii="Times New Roman CE" w:hAnsi="Times New Roman CE"/>
                <w:sz w:val="24"/>
                <w:szCs w:val="24"/>
              </w:rPr>
              <w:t>ŠK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00" w:rsidRPr="00FB68FC" w:rsidRDefault="00311E00" w:rsidP="004C28A5">
            <w:pPr>
              <w:spacing w:after="0"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B68FC">
              <w:rPr>
                <w:rFonts w:ascii="Times New Roman CE" w:hAnsi="Times New Roman CE" w:cs="Times New Roman CE"/>
                <w:sz w:val="24"/>
                <w:szCs w:val="24"/>
              </w:rPr>
              <w:t>149,00</w:t>
            </w:r>
          </w:p>
        </w:tc>
      </w:tr>
      <w:tr w:rsidR="00311E00" w:rsidTr="007E3111">
        <w:trPr>
          <w:trHeight w:val="81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00" w:rsidRPr="00FB68FC" w:rsidRDefault="00311E00" w:rsidP="007E311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B68F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OPĆA NAČELA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00" w:rsidRPr="00FB68FC" w:rsidRDefault="00311E00" w:rsidP="004C28A5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OPĆA NA</w:t>
            </w:r>
            <w:r w:rsidR="007E3111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ČELA ZDRAVLJA I NJEGE : </w:t>
            </w:r>
            <w:proofErr w:type="spellStart"/>
            <w:r w:rsidR="007E3111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udžb</w:t>
            </w:r>
            <w:proofErr w:type="spellEnd"/>
            <w:r w:rsidR="007E3111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za 3. razred srednje med škole za </w:t>
            </w:r>
            <w:proofErr w:type="spellStart"/>
            <w:r w:rsidR="007E3111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zan</w:t>
            </w:r>
            <w:proofErr w:type="spellEnd"/>
            <w:r w:rsidR="007E3111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med sestra opće njege/med</w:t>
            </w:r>
            <w:r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tehničar opće njege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00" w:rsidRPr="00FB68FC" w:rsidRDefault="00311E00" w:rsidP="004C28A5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Nada Prlić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00" w:rsidRPr="00FB68FC" w:rsidRDefault="00311E00" w:rsidP="004C28A5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00" w:rsidRPr="00FB68FC" w:rsidRDefault="00311E00" w:rsidP="004C28A5">
            <w:pPr>
              <w:spacing w:after="0"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B68FC">
              <w:rPr>
                <w:rFonts w:ascii="Times New Roman CE" w:hAnsi="Times New Roman CE" w:cs="Times New Roman CE"/>
                <w:sz w:val="24"/>
                <w:szCs w:val="24"/>
              </w:rPr>
              <w:t>104,00</w:t>
            </w:r>
          </w:p>
        </w:tc>
      </w:tr>
      <w:tr w:rsidR="00311E00" w:rsidTr="00311E00">
        <w:trPr>
          <w:trHeight w:val="47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00" w:rsidRPr="00FB68FC" w:rsidRDefault="00311E00">
            <w:pPr>
              <w:jc w:val="center"/>
              <w:rPr>
                <w:b/>
                <w:sz w:val="24"/>
                <w:szCs w:val="24"/>
              </w:rPr>
            </w:pPr>
            <w:r w:rsidRPr="00FB68F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ZDRAVSTVENA NJEGA - OPĆA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00" w:rsidRPr="00FB68FC" w:rsidRDefault="00311E00" w:rsidP="004C28A5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Z</w:t>
            </w:r>
            <w:r w:rsidR="007E3111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DRAVSTVENA NJEGA - OPĆA : </w:t>
            </w:r>
            <w:proofErr w:type="spellStart"/>
            <w:r w:rsidR="007E3111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udžb</w:t>
            </w:r>
            <w:proofErr w:type="spellEnd"/>
            <w:r w:rsidR="007E3111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za 3. razred srednje med</w:t>
            </w:r>
            <w:r w:rsidR="00FB68FC"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škole za zanimanje med</w:t>
            </w:r>
            <w:r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sestra</w:t>
            </w:r>
            <w:r w:rsidR="00FB68FC"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r w:rsidR="007E3111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opće njege/med</w:t>
            </w:r>
            <w:r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tehničar opće njege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00" w:rsidRPr="00FB68FC" w:rsidRDefault="00311E00" w:rsidP="004C28A5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Nada Prlić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00" w:rsidRPr="00FB68FC" w:rsidRDefault="00311E00" w:rsidP="004C28A5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00" w:rsidRPr="00FB68FC" w:rsidRDefault="00311E00" w:rsidP="004C28A5">
            <w:pPr>
              <w:spacing w:after="0"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B68FC">
              <w:rPr>
                <w:rFonts w:ascii="Times New Roman CE" w:hAnsi="Times New Roman CE" w:cs="Times New Roman CE"/>
                <w:sz w:val="24"/>
                <w:szCs w:val="24"/>
              </w:rPr>
              <w:t>99,00</w:t>
            </w:r>
          </w:p>
        </w:tc>
      </w:tr>
      <w:tr w:rsidR="00311E00" w:rsidTr="00311E00">
        <w:trPr>
          <w:trHeight w:val="47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00" w:rsidRDefault="00311E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ZNJ - djeteta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00" w:rsidRPr="00FB68FC" w:rsidRDefault="00311E00" w:rsidP="004C28A5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ZDRAVSTVENA NJEGA - ZDRAVOG DJETETA I ADOLESCENTA : udžbenik za 3. razred medicins</w:t>
            </w:r>
            <w:r w:rsid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ke škole za zanimanje med</w:t>
            </w:r>
            <w:r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sestra opće njege/medicinski tehničar opće njege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00" w:rsidRPr="00FB68FC" w:rsidRDefault="00311E00" w:rsidP="004C28A5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Ružica Ilić, Jasna </w:t>
            </w:r>
            <w:proofErr w:type="spellStart"/>
            <w:r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Ivasić</w:t>
            </w:r>
            <w:proofErr w:type="spellEnd"/>
            <w:r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Ivan </w:t>
            </w:r>
            <w:proofErr w:type="spellStart"/>
            <w:r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Malčić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00" w:rsidRPr="00FB68FC" w:rsidRDefault="00311E00" w:rsidP="004C28A5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00" w:rsidRPr="00FB68FC" w:rsidRDefault="00311E00" w:rsidP="004C28A5">
            <w:pPr>
              <w:spacing w:after="0"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B68FC">
              <w:rPr>
                <w:rFonts w:ascii="Times New Roman CE" w:hAnsi="Times New Roman CE" w:cs="Times New Roman CE"/>
                <w:sz w:val="24"/>
                <w:szCs w:val="24"/>
              </w:rPr>
              <w:t>99,00</w:t>
            </w:r>
          </w:p>
        </w:tc>
      </w:tr>
      <w:tr w:rsidR="00311E00" w:rsidTr="00311E00">
        <w:trPr>
          <w:trHeight w:val="47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00" w:rsidRDefault="00311E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Zdrav. psihologija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00" w:rsidRPr="00FB68FC" w:rsidRDefault="00311E00" w:rsidP="004C28A5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PSIHOLOGIJA : udžbenik za 3. razred srednje medicins</w:t>
            </w:r>
            <w:r w:rsid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ke škole za zanimanje med</w:t>
            </w:r>
            <w:r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sestra opće njege/medicinski tehničar opće njege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00" w:rsidRPr="00FB68FC" w:rsidRDefault="00311E00" w:rsidP="004C28A5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Predrag </w:t>
            </w:r>
            <w:proofErr w:type="spellStart"/>
            <w:r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Zarevski</w:t>
            </w:r>
            <w:proofErr w:type="spellEnd"/>
            <w:r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Mladen </w:t>
            </w:r>
            <w:proofErr w:type="spellStart"/>
            <w:r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Havelka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00" w:rsidRPr="00FB68FC" w:rsidRDefault="00311E00" w:rsidP="004C28A5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00" w:rsidRPr="00FB68FC" w:rsidRDefault="00311E00" w:rsidP="004C28A5">
            <w:pPr>
              <w:spacing w:after="0"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B68FC">
              <w:rPr>
                <w:rFonts w:ascii="Times New Roman CE" w:hAnsi="Times New Roman CE" w:cs="Times New Roman CE"/>
                <w:sz w:val="24"/>
                <w:szCs w:val="24"/>
              </w:rPr>
              <w:t>104,00</w:t>
            </w:r>
          </w:p>
        </w:tc>
      </w:tr>
      <w:tr w:rsidR="00FB68FC" w:rsidTr="00311E00">
        <w:trPr>
          <w:trHeight w:val="47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FC" w:rsidRDefault="00FB68FC">
            <w:pPr>
              <w:jc w:val="center"/>
              <w:rPr>
                <w:b/>
                <w:sz w:val="28"/>
                <w:szCs w:val="28"/>
              </w:rPr>
            </w:pPr>
            <w:r w:rsidRPr="00FB68FC">
              <w:rPr>
                <w:b/>
                <w:sz w:val="28"/>
                <w:szCs w:val="28"/>
              </w:rPr>
              <w:t>NAČELA POUČAVANJA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FC" w:rsidRPr="00FB68FC" w:rsidRDefault="00FB68FC" w:rsidP="004C28A5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NAČELA POUČAVANJA : udžbenik u trećem razredu srednje medicins</w:t>
            </w:r>
            <w:r w:rsidR="007E3111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ke škole za zanimanje med</w:t>
            </w:r>
            <w:r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sestra opće njege/medicinski tehničar opće njege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FC" w:rsidRPr="00FB68FC" w:rsidRDefault="00FB68FC" w:rsidP="004C28A5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Zlatica Šimunović, Tatjana </w:t>
            </w:r>
            <w:proofErr w:type="spellStart"/>
            <w:r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Papst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FC" w:rsidRPr="00FB68FC" w:rsidRDefault="00FB68FC" w:rsidP="004C28A5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FC" w:rsidRPr="00FB68FC" w:rsidRDefault="00FB68FC" w:rsidP="004C28A5">
            <w:pPr>
              <w:spacing w:after="0"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B68FC">
              <w:rPr>
                <w:rFonts w:ascii="Times New Roman CE" w:hAnsi="Times New Roman CE" w:cs="Times New Roman CE"/>
                <w:sz w:val="24"/>
                <w:szCs w:val="24"/>
              </w:rPr>
              <w:t>104,00</w:t>
            </w:r>
          </w:p>
        </w:tc>
      </w:tr>
      <w:tr w:rsidR="00FB68FC" w:rsidTr="00311E00">
        <w:trPr>
          <w:trHeight w:val="47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FC" w:rsidRDefault="00FB68FC">
            <w:pPr>
              <w:jc w:val="center"/>
              <w:rPr>
                <w:b/>
                <w:sz w:val="28"/>
                <w:szCs w:val="28"/>
              </w:rPr>
            </w:pPr>
            <w:r w:rsidRPr="00FB68FC">
              <w:rPr>
                <w:b/>
                <w:sz w:val="28"/>
                <w:szCs w:val="28"/>
              </w:rPr>
              <w:t>BIOKEMIJA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FC" w:rsidRPr="00FB68FC" w:rsidRDefault="00FB68FC" w:rsidP="004C28A5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BIOKEMIJA : udžbenik biokemije u 3.</w:t>
            </w: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razredu srednje med</w:t>
            </w:r>
            <w:r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škole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FC" w:rsidRPr="00FB68FC" w:rsidRDefault="00FB68FC" w:rsidP="004C28A5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Ivana </w:t>
            </w:r>
            <w:proofErr w:type="spellStart"/>
            <w:r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Weygand</w:t>
            </w:r>
            <w:proofErr w:type="spellEnd"/>
            <w:r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Đurašević</w:t>
            </w:r>
            <w:proofErr w:type="spellEnd"/>
            <w:r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, Vesna Petrović-</w:t>
            </w:r>
            <w:proofErr w:type="spellStart"/>
            <w:r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Peroković</w:t>
            </w:r>
            <w:proofErr w:type="spellEnd"/>
            <w:r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Donatella</w:t>
            </w:r>
            <w:proofErr w:type="spellEnd"/>
            <w:r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Verbanac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FC" w:rsidRPr="00FB68FC" w:rsidRDefault="00FB68FC" w:rsidP="004C28A5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FC" w:rsidRPr="00FB68FC" w:rsidRDefault="00FB68FC" w:rsidP="004C28A5">
            <w:pPr>
              <w:spacing w:after="0"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B68FC">
              <w:rPr>
                <w:rFonts w:ascii="Times New Roman CE" w:hAnsi="Times New Roman CE" w:cs="Times New Roman CE"/>
                <w:sz w:val="24"/>
                <w:szCs w:val="24"/>
              </w:rPr>
              <w:t>99,00</w:t>
            </w:r>
          </w:p>
        </w:tc>
      </w:tr>
      <w:tr w:rsidR="00FB68FC" w:rsidTr="00311E00">
        <w:trPr>
          <w:trHeight w:val="47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FC" w:rsidRDefault="00FB68F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FB68FC">
              <w:rPr>
                <w:b/>
                <w:sz w:val="28"/>
                <w:szCs w:val="28"/>
              </w:rPr>
              <w:t>AiF</w:t>
            </w:r>
            <w:proofErr w:type="spellEnd"/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FC" w:rsidRPr="00FB68FC" w:rsidRDefault="00FB68FC" w:rsidP="004C28A5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ANATOMIJA I FIZ</w:t>
            </w:r>
            <w:r w:rsidR="007E3111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IOLOGIJA : udžbenik za 1. </w:t>
            </w:r>
            <w:proofErr w:type="spellStart"/>
            <w:r w:rsidR="007E3111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raz</w:t>
            </w:r>
            <w:proofErr w:type="spellEnd"/>
            <w:r w:rsidR="007E3111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sred med</w:t>
            </w:r>
            <w:r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škola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FC" w:rsidRPr="00FB68FC" w:rsidRDefault="00FB68FC" w:rsidP="004C28A5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Nataša Kovačić, Ivan Krešimir Lukić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FC" w:rsidRPr="00FB68FC" w:rsidRDefault="00FB68FC" w:rsidP="004C28A5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B68F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MN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FC" w:rsidRPr="00FB68FC" w:rsidRDefault="00FB68FC" w:rsidP="004C28A5">
            <w:pPr>
              <w:spacing w:after="0"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B68FC">
              <w:rPr>
                <w:rFonts w:ascii="Times New Roman CE" w:hAnsi="Times New Roman CE" w:cs="Times New Roman CE"/>
                <w:sz w:val="24"/>
                <w:szCs w:val="24"/>
              </w:rPr>
              <w:t>128,00</w:t>
            </w:r>
          </w:p>
        </w:tc>
      </w:tr>
    </w:tbl>
    <w:p w:rsidR="006766A7" w:rsidRDefault="006766A7">
      <w:bookmarkStart w:id="0" w:name="_GoBack"/>
      <w:bookmarkEnd w:id="0"/>
    </w:p>
    <w:sectPr w:rsidR="006766A7" w:rsidSect="00311E00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BA"/>
    <w:rsid w:val="00311E00"/>
    <w:rsid w:val="004C28A5"/>
    <w:rsid w:val="00631549"/>
    <w:rsid w:val="006766A7"/>
    <w:rsid w:val="007E3111"/>
    <w:rsid w:val="00F72DBA"/>
    <w:rsid w:val="00FB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E00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E00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2016-06-03T09:34:00Z</dcterms:created>
  <dcterms:modified xsi:type="dcterms:W3CDTF">2016-06-16T09:13:00Z</dcterms:modified>
</cp:coreProperties>
</file>