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  <w:gridCol w:w="4111"/>
        <w:gridCol w:w="992"/>
        <w:gridCol w:w="1138"/>
      </w:tblGrid>
      <w:tr w:rsidR="001364D7" w:rsidTr="001364D7">
        <w:trPr>
          <w:trHeight w:val="942"/>
        </w:trPr>
        <w:tc>
          <w:tcPr>
            <w:tcW w:w="15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64D7" w:rsidRDefault="001364D7" w:rsidP="008E5577">
            <w:pPr>
              <w:spacing w:after="0"/>
              <w:jc w:val="center"/>
              <w:rPr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Program:  zdravstvo      MEDICINSKI</w:t>
            </w:r>
            <w:r>
              <w:rPr>
                <w:b/>
                <w:color w:val="0000FF"/>
                <w:sz w:val="40"/>
                <w:szCs w:val="40"/>
                <w:lang w:eastAsia="en-US"/>
              </w:rPr>
              <w:t xml:space="preserve"> TEHNIČAR</w:t>
            </w:r>
            <w:r>
              <w:rPr>
                <w:b/>
                <w:sz w:val="40"/>
                <w:szCs w:val="40"/>
                <w:lang w:eastAsia="en-US"/>
              </w:rPr>
              <w:t xml:space="preserve"> /KA  OPĆE ZDRAVSTVENE NJEGE   razred: 4</w:t>
            </w:r>
            <w:r>
              <w:rPr>
                <w:b/>
                <w:color w:val="0070C0"/>
                <w:sz w:val="44"/>
                <w:szCs w:val="44"/>
                <w:lang w:eastAsia="en-US"/>
              </w:rPr>
              <w:t>. D</w:t>
            </w:r>
          </w:p>
        </w:tc>
      </w:tr>
      <w:tr w:rsidR="001364D7" w:rsidTr="008E5577">
        <w:trPr>
          <w:trHeight w:val="7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64D7" w:rsidRDefault="001364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64D7" w:rsidRDefault="001364D7" w:rsidP="008E5577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NAZIV UDŽBENIKA – </w:t>
            </w:r>
            <w:r>
              <w:rPr>
                <w:lang w:eastAsia="en-US"/>
              </w:rPr>
              <w:t>vrsta izdanja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64D7" w:rsidRDefault="001364D7" w:rsidP="008E5577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AUTOR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64D7" w:rsidRDefault="001364D7" w:rsidP="008E557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NAKLA-</w:t>
            </w:r>
          </w:p>
          <w:p w:rsidR="001364D7" w:rsidRDefault="001364D7" w:rsidP="008E557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DNIK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64D7" w:rsidRDefault="001364D7" w:rsidP="008E5577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CIJENA </w:t>
            </w:r>
            <w:r>
              <w:rPr>
                <w:sz w:val="20"/>
                <w:szCs w:val="20"/>
                <w:lang w:eastAsia="en-US"/>
              </w:rPr>
              <w:t xml:space="preserve">IZ </w:t>
            </w:r>
            <w:r>
              <w:rPr>
                <w:sz w:val="18"/>
                <w:szCs w:val="18"/>
                <w:lang w:eastAsia="en-US"/>
              </w:rPr>
              <w:t xml:space="preserve">KATALOGA </w:t>
            </w:r>
          </w:p>
        </w:tc>
      </w:tr>
      <w:tr w:rsidR="001364D7" w:rsidRPr="00871C8F" w:rsidTr="00871C8F">
        <w:trPr>
          <w:trHeight w:val="5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7" w:rsidRPr="00871C8F" w:rsidRDefault="001364D7">
            <w:pPr>
              <w:jc w:val="center"/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>SOCIOLOGIJA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7" w:rsidRPr="00871C8F" w:rsidRDefault="001364D7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SOCIOLOGIJA : udžbenik za 3. razred gimnazije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7" w:rsidRPr="00871C8F" w:rsidRDefault="001364D7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Nenad </w:t>
            </w:r>
            <w:proofErr w:type="spellStart"/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Fanuko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7" w:rsidRDefault="001364D7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7" w:rsidRPr="00871C8F" w:rsidRDefault="001364D7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99,00</w:t>
            </w:r>
          </w:p>
        </w:tc>
      </w:tr>
      <w:tr w:rsidR="001364D7" w:rsidRPr="00871C8F" w:rsidTr="00D872BB">
        <w:trPr>
          <w:trHeight w:val="7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7" w:rsidRPr="00871C8F" w:rsidRDefault="00871C8F" w:rsidP="00871C8F">
            <w:pPr>
              <w:jc w:val="center"/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>FARMAKOLOGIJA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7" w:rsidRPr="00871C8F" w:rsidRDefault="001364D7" w:rsidP="008E5577">
            <w:pPr>
              <w:spacing w:after="12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FARMAKOLOGIJA : za srednje medicinske i zdravstvene škole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7" w:rsidRDefault="001364D7" w:rsidP="008E5577">
            <w:pPr>
              <w:spacing w:after="12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Ileana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Linčir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7" w:rsidRDefault="001364D7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7" w:rsidRPr="00871C8F" w:rsidRDefault="001364D7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115,00</w:t>
            </w:r>
          </w:p>
        </w:tc>
      </w:tr>
      <w:tr w:rsidR="001364D7" w:rsidRPr="00871C8F" w:rsidTr="00871C8F">
        <w:trPr>
          <w:trHeight w:val="4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7" w:rsidRPr="00871C8F" w:rsidRDefault="001364D7">
            <w:pPr>
              <w:jc w:val="center"/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>ZNJ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7" w:rsidRPr="00871C8F" w:rsidRDefault="001364D7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ZDRAVSTVENA NJEGA 3 - ZDRAVSTVENA NJEGA INTERNISTIČKIH B</w:t>
            </w:r>
            <w:r w:rsid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OLESNIKA : </w:t>
            </w:r>
            <w:proofErr w:type="spellStart"/>
            <w:r w:rsid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</w:t>
            </w:r>
            <w:proofErr w:type="spellEnd"/>
            <w:r w:rsid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za 3. </w:t>
            </w:r>
            <w:proofErr w:type="spellStart"/>
            <w:r w:rsid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 w:rsid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sred med</w:t>
            </w:r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škola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7" w:rsidRPr="00871C8F" w:rsidRDefault="001364D7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Ljiljana Broz, Maja </w:t>
            </w:r>
            <w:proofErr w:type="spellStart"/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Budisavljević</w:t>
            </w:r>
            <w:proofErr w:type="spellEnd"/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Sanda </w:t>
            </w:r>
            <w:proofErr w:type="spellStart"/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Franković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7" w:rsidRDefault="001364D7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7" w:rsidRPr="00871C8F" w:rsidRDefault="001364D7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112,00</w:t>
            </w:r>
          </w:p>
        </w:tc>
      </w:tr>
      <w:tr w:rsidR="001364D7" w:rsidRPr="00871C8F" w:rsidTr="00871C8F">
        <w:trPr>
          <w:trHeight w:val="4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7" w:rsidRPr="00871C8F" w:rsidRDefault="001364D7">
            <w:pPr>
              <w:jc w:val="center"/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>ZNJ - djeteta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7" w:rsidRPr="00871C8F" w:rsidRDefault="005720AE" w:rsidP="005720AE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PEDIJATRIJA: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za 4.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med škola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7" w:rsidRPr="00871C8F" w:rsidRDefault="005720AE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Duško Mardešić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7" w:rsidRDefault="001364D7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7" w:rsidRPr="00871C8F" w:rsidRDefault="000741FA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120</w:t>
            </w:r>
            <w:bookmarkStart w:id="0" w:name="_GoBack"/>
            <w:bookmarkEnd w:id="0"/>
            <w:r w:rsidR="001364D7"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,00</w:t>
            </w:r>
          </w:p>
        </w:tc>
      </w:tr>
      <w:tr w:rsidR="00380C59" w:rsidRPr="00871C8F" w:rsidTr="00871C8F">
        <w:trPr>
          <w:trHeight w:val="4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59" w:rsidRDefault="00380C59" w:rsidP="00E33857">
            <w:pPr>
              <w:jc w:val="center"/>
              <w:rPr>
                <w:rFonts w:ascii="Times New Roman CE" w:hAnsi="Times New Roman CE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b/>
                <w:color w:val="000000"/>
                <w:sz w:val="24"/>
                <w:szCs w:val="24"/>
                <w:lang w:eastAsia="en-US"/>
              </w:rPr>
              <w:t>ZNJ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59" w:rsidRPr="0020283E" w:rsidRDefault="00380C59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20283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ZDRAVSTVENA NJEGA 3 - ZDRAVSTVENA NJEGA NEUROLOŠKIH I INFEKTIVNIH BOLESNIKA TE STARIJIH OSOBA : udžbenik za 3. razred srednjih medicinskih škola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59" w:rsidRPr="0020283E" w:rsidRDefault="00380C59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20283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Ljiljana Broz, Maja </w:t>
            </w:r>
            <w:proofErr w:type="spellStart"/>
            <w:r w:rsidRPr="0020283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Budisavljević</w:t>
            </w:r>
            <w:proofErr w:type="spellEnd"/>
            <w:r w:rsidRPr="0020283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Sanda </w:t>
            </w:r>
            <w:proofErr w:type="spellStart"/>
            <w:r w:rsidRPr="0020283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Franković</w:t>
            </w:r>
            <w:proofErr w:type="spellEnd"/>
            <w:r w:rsidRPr="0020283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Teodora </w:t>
            </w:r>
            <w:proofErr w:type="spellStart"/>
            <w:r w:rsidRPr="0020283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59" w:rsidRDefault="00380C59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ŠK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59" w:rsidRDefault="00380C59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104,00</w:t>
            </w:r>
          </w:p>
        </w:tc>
      </w:tr>
      <w:tr w:rsidR="00A16166" w:rsidRPr="00871C8F" w:rsidTr="00871C8F">
        <w:trPr>
          <w:trHeight w:val="4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66" w:rsidRDefault="00A16166" w:rsidP="00E33857">
            <w:pPr>
              <w:jc w:val="center"/>
              <w:rPr>
                <w:rFonts w:ascii="Times New Roman CE" w:hAnsi="Times New Roman CE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b/>
                <w:color w:val="000000"/>
                <w:sz w:val="24"/>
                <w:szCs w:val="24"/>
                <w:lang w:eastAsia="en-US"/>
              </w:rPr>
              <w:t>ZNJ kirurških bolesnika opća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66" w:rsidRPr="0020283E" w:rsidRDefault="00A16166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-</w:t>
            </w:r>
            <w:r w:rsidRPr="0020283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ZDRAVSTVENA NJEGA 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KIRURŠKIH </w:t>
            </w:r>
            <w:r w:rsidRPr="0020283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BOLESNIKA 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- OPĆA</w:t>
            </w:r>
            <w:r w:rsidRPr="0020283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: udžbenik za 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4</w:t>
            </w:r>
            <w:r w:rsidRPr="0020283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. razred srednjih medicinskih škola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66" w:rsidRPr="0020283E" w:rsidRDefault="00A16166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Nada Prlić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66" w:rsidRDefault="00A16166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šK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66" w:rsidRDefault="00A16166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99,00</w:t>
            </w:r>
          </w:p>
        </w:tc>
      </w:tr>
      <w:tr w:rsidR="001364D7" w:rsidRPr="00871C8F" w:rsidTr="00871C8F">
        <w:trPr>
          <w:trHeight w:val="7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7" w:rsidRPr="00871C8F" w:rsidRDefault="00871C8F">
            <w:pPr>
              <w:jc w:val="center"/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>ZNJ – MENTALNO ZDRAVLJE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7" w:rsidRPr="00871C8F" w:rsidRDefault="001364D7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ZDRAVSTVENA NJEGA U ZAŠTITI MENTALNOG ZDRAVLJA : udžbenik za srednje medicinske i zdravstvene škole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7" w:rsidRPr="00871C8F" w:rsidRDefault="001364D7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Suzana Ribarić, Aleksandra </w:t>
            </w:r>
            <w:proofErr w:type="spellStart"/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Vidoša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7" w:rsidRDefault="001364D7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7" w:rsidRPr="00871C8F" w:rsidRDefault="001364D7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80,00</w:t>
            </w:r>
          </w:p>
        </w:tc>
      </w:tr>
      <w:tr w:rsidR="00871C8F" w:rsidRPr="00871C8F" w:rsidTr="00871C8F">
        <w:trPr>
          <w:trHeight w:val="4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C8F" w:rsidRPr="00871C8F" w:rsidRDefault="00871C8F">
            <w:pPr>
              <w:jc w:val="center"/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>PEDIJATRIJA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F" w:rsidRPr="00871C8F" w:rsidRDefault="00871C8F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PEDIJATRIJA SA ZDRAVSTVENOM NJEGOM DJETETA : udžbenik za 3. i 4. razred srednje medicinske škole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F" w:rsidRPr="00871C8F" w:rsidRDefault="00871C8F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Ružica Ilić, Ivan </w:t>
            </w:r>
            <w:proofErr w:type="spellStart"/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Malčić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8F" w:rsidRDefault="00871C8F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8F" w:rsidRPr="00871C8F" w:rsidRDefault="00871C8F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105,00</w:t>
            </w:r>
          </w:p>
        </w:tc>
      </w:tr>
      <w:tr w:rsidR="001364D7" w:rsidRPr="00871C8F" w:rsidTr="00871C8F">
        <w:trPr>
          <w:trHeight w:val="4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7" w:rsidRPr="00871C8F" w:rsidRDefault="00871C8F">
            <w:pPr>
              <w:jc w:val="center"/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>BIOFIZIKA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7" w:rsidRPr="00871C8F" w:rsidRDefault="001364D7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BIOFIZIKA : udžbenik za 4. razred medicinske škole za zanimanje medicinska sestra opće njege/medicinski tehničar opće njege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7" w:rsidRPr="00871C8F" w:rsidRDefault="001364D7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Sanja </w:t>
            </w:r>
            <w:proofErr w:type="spellStart"/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Dolanski</w:t>
            </w:r>
            <w:proofErr w:type="spellEnd"/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Babić, Tatjana </w:t>
            </w:r>
            <w:proofErr w:type="spellStart"/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Roginić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7" w:rsidRDefault="001364D7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7" w:rsidRPr="00871C8F" w:rsidRDefault="001364D7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99,00</w:t>
            </w:r>
          </w:p>
        </w:tc>
      </w:tr>
      <w:tr w:rsidR="001364D7" w:rsidRPr="00871C8F" w:rsidTr="00871C8F">
        <w:trPr>
          <w:trHeight w:val="4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7" w:rsidRPr="00871C8F" w:rsidRDefault="00871C8F">
            <w:pPr>
              <w:jc w:val="center"/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>PATOLOGIJA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7" w:rsidRPr="00871C8F" w:rsidRDefault="001364D7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PATOLOGIJA I PATOFIZIOLOGIJA : udžbenik za 2. i 4. razred srednje medicinske škole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7" w:rsidRPr="00871C8F" w:rsidRDefault="001364D7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Igor </w:t>
            </w:r>
            <w:proofErr w:type="spellStart"/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Andreis</w:t>
            </w:r>
            <w:proofErr w:type="spellEnd"/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Asja Jelaković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7" w:rsidRDefault="001364D7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7" w:rsidRPr="00871C8F" w:rsidRDefault="001364D7" w:rsidP="008E5577">
            <w:pPr>
              <w:spacing w:after="12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871C8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105,00</w:t>
            </w:r>
          </w:p>
        </w:tc>
      </w:tr>
    </w:tbl>
    <w:p w:rsidR="006766A7" w:rsidRPr="00871C8F" w:rsidRDefault="006766A7" w:rsidP="00871C8F">
      <w:pPr>
        <w:rPr>
          <w:rFonts w:ascii="Times New Roman CE" w:hAnsi="Times New Roman CE" w:cs="Calibri"/>
          <w:color w:val="000000"/>
          <w:sz w:val="24"/>
          <w:szCs w:val="24"/>
        </w:rPr>
      </w:pPr>
    </w:p>
    <w:sectPr w:rsidR="006766A7" w:rsidRPr="00871C8F" w:rsidSect="001364D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CA"/>
    <w:rsid w:val="000741FA"/>
    <w:rsid w:val="001364D7"/>
    <w:rsid w:val="00380C59"/>
    <w:rsid w:val="005720AE"/>
    <w:rsid w:val="00631549"/>
    <w:rsid w:val="006766A7"/>
    <w:rsid w:val="00871C8F"/>
    <w:rsid w:val="008E5577"/>
    <w:rsid w:val="00A16166"/>
    <w:rsid w:val="00D872BB"/>
    <w:rsid w:val="00E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D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D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2016-06-03T09:54:00Z</dcterms:created>
  <dcterms:modified xsi:type="dcterms:W3CDTF">2017-06-14T13:36:00Z</dcterms:modified>
</cp:coreProperties>
</file>