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96" w:rsidRDefault="006C4196" w:rsidP="006C419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Raspored vježbi u bolnici Krapinsk</w:t>
      </w:r>
      <w:r w:rsidR="00031F62">
        <w:rPr>
          <w:b/>
          <w:sz w:val="24"/>
          <w:szCs w:val="24"/>
          <w:u w:val="single"/>
        </w:rPr>
        <w:t xml:space="preserve">e Toplice </w:t>
      </w:r>
      <w:r>
        <w:rPr>
          <w:b/>
          <w:sz w:val="24"/>
          <w:szCs w:val="24"/>
          <w:u w:val="single"/>
        </w:rPr>
        <w:t xml:space="preserve">- </w:t>
      </w:r>
      <w:bookmarkStart w:id="0" w:name="_GoBack"/>
      <w:bookmarkEnd w:id="0"/>
      <w:r w:rsidR="00031F62">
        <w:rPr>
          <w:b/>
          <w:sz w:val="24"/>
          <w:szCs w:val="24"/>
          <w:u w:val="single"/>
        </w:rPr>
        <w:t xml:space="preserve"> I</w:t>
      </w:r>
      <w:r w:rsidR="001168CF">
        <w:rPr>
          <w:b/>
          <w:sz w:val="24"/>
          <w:szCs w:val="24"/>
          <w:u w:val="single"/>
        </w:rPr>
        <w:t>I</w:t>
      </w:r>
      <w:r w:rsidR="00031F6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polugodište šk.god. 2017./2018.</w:t>
      </w:r>
    </w:p>
    <w:p w:rsidR="006C4196" w:rsidRDefault="00031F62" w:rsidP="006C419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6C4196">
        <w:rPr>
          <w:b/>
          <w:sz w:val="24"/>
          <w:szCs w:val="24"/>
          <w:u w:val="single"/>
        </w:rPr>
        <w:t>. C  (ponedjeljak)</w:t>
      </w:r>
    </w:p>
    <w:p w:rsidR="00051D53" w:rsidRDefault="00051D53" w:rsidP="006C4196">
      <w:pPr>
        <w:rPr>
          <w:b/>
          <w:sz w:val="24"/>
          <w:szCs w:val="24"/>
          <w:u w:val="single"/>
        </w:rPr>
      </w:pPr>
    </w:p>
    <w:p w:rsidR="00031F62" w:rsidRDefault="006C4196" w:rsidP="006C419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bolnica : 7:00 – 12:00 ( 6 sati)</w:t>
      </w:r>
    </w:p>
    <w:tbl>
      <w:tblPr>
        <w:tblStyle w:val="TableGrid"/>
        <w:tblpPr w:leftFromText="180" w:rightFromText="180" w:vertAnchor="text" w:horzAnchor="margin" w:tblpY="303"/>
        <w:tblW w:w="0" w:type="auto"/>
        <w:tblLook w:val="04A0"/>
      </w:tblPr>
      <w:tblGrid>
        <w:gridCol w:w="1824"/>
        <w:gridCol w:w="5939"/>
        <w:gridCol w:w="5670"/>
      </w:tblGrid>
      <w:tr w:rsidR="00031F62" w:rsidTr="00031F62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62" w:rsidRDefault="00031F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62" w:rsidRDefault="00031F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KINEZITERAPIJA</w:t>
            </w:r>
          </w:p>
          <w:p w:rsidR="00031F62" w:rsidRDefault="00031F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(Irena Šlogar)</w:t>
            </w:r>
          </w:p>
          <w:p w:rsidR="00031F62" w:rsidRDefault="00031F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Krapinske Toplice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62" w:rsidRDefault="00031F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FIZIKALNA TERAPIJA</w:t>
            </w:r>
          </w:p>
          <w:p w:rsidR="00031F62" w:rsidRDefault="00031F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(Sonja Potrebić)</w:t>
            </w:r>
          </w:p>
          <w:p w:rsidR="00031F62" w:rsidRDefault="00031F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Krapinske Toplice</w:t>
            </w:r>
          </w:p>
        </w:tc>
      </w:tr>
      <w:tr w:rsidR="001168CF" w:rsidTr="00031F62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051D53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168CF" w:rsidTr="00031F62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7B" w:rsidRDefault="0052711A" w:rsidP="005271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168CF" w:rsidTr="00031F62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F" w:rsidRDefault="00051D53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1168CF" w:rsidTr="00031F62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F" w:rsidRDefault="00051D53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1168CF" w:rsidTr="00031F62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52711A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168CF" w:rsidTr="00031F62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52711A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168CF" w:rsidTr="00031F62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051D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F" w:rsidRDefault="00E62312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1168CF" w:rsidTr="00031F62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E62312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1168CF" w:rsidTr="00031F62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52711A" w:rsidP="00051D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1168CF" w:rsidTr="00031F62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F" w:rsidRDefault="0052711A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1168CF" w:rsidTr="00031F62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52711A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168CF" w:rsidTr="00031F62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F" w:rsidRDefault="0052711A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F" w:rsidRDefault="001168CF" w:rsidP="001168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C4196" w:rsidRDefault="006C4196" w:rsidP="006C4196">
      <w:pPr>
        <w:jc w:val="center"/>
        <w:rPr>
          <w:sz w:val="24"/>
          <w:szCs w:val="24"/>
        </w:rPr>
      </w:pPr>
    </w:p>
    <w:p w:rsidR="006C4196" w:rsidRDefault="006C4196" w:rsidP="006C4196">
      <w:pPr>
        <w:jc w:val="center"/>
        <w:rPr>
          <w:sz w:val="28"/>
          <w:szCs w:val="28"/>
        </w:rPr>
      </w:pPr>
    </w:p>
    <w:p w:rsidR="008D6CFE" w:rsidRDefault="008D6CFE"/>
    <w:sectPr w:rsidR="008D6CFE" w:rsidSect="006C41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00C" w:rsidRDefault="0054700C" w:rsidP="00051D53">
      <w:pPr>
        <w:spacing w:after="0" w:line="240" w:lineRule="auto"/>
      </w:pPr>
      <w:r>
        <w:separator/>
      </w:r>
    </w:p>
  </w:endnote>
  <w:endnote w:type="continuationSeparator" w:id="0">
    <w:p w:rsidR="0054700C" w:rsidRDefault="0054700C" w:rsidP="000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00C" w:rsidRDefault="0054700C" w:rsidP="00051D53">
      <w:pPr>
        <w:spacing w:after="0" w:line="240" w:lineRule="auto"/>
      </w:pPr>
      <w:r>
        <w:separator/>
      </w:r>
    </w:p>
  </w:footnote>
  <w:footnote w:type="continuationSeparator" w:id="0">
    <w:p w:rsidR="0054700C" w:rsidRDefault="0054700C" w:rsidP="00051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196"/>
    <w:rsid w:val="00016A64"/>
    <w:rsid w:val="00031F62"/>
    <w:rsid w:val="00051D53"/>
    <w:rsid w:val="000745AC"/>
    <w:rsid w:val="001168CF"/>
    <w:rsid w:val="004050FD"/>
    <w:rsid w:val="0052711A"/>
    <w:rsid w:val="0054700C"/>
    <w:rsid w:val="006C4196"/>
    <w:rsid w:val="007573EC"/>
    <w:rsid w:val="0085357B"/>
    <w:rsid w:val="008C1320"/>
    <w:rsid w:val="008D6CFE"/>
    <w:rsid w:val="00B60489"/>
    <w:rsid w:val="00E62312"/>
    <w:rsid w:val="00E7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96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5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D53"/>
  </w:style>
  <w:style w:type="paragraph" w:styleId="Footer">
    <w:name w:val="footer"/>
    <w:basedOn w:val="Normal"/>
    <w:link w:val="FooterChar"/>
    <w:uiPriority w:val="99"/>
    <w:semiHidden/>
    <w:unhideWhenUsed/>
    <w:rsid w:val="0005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Matej</cp:lastModifiedBy>
  <cp:revision>6</cp:revision>
  <dcterms:created xsi:type="dcterms:W3CDTF">2017-09-04T13:14:00Z</dcterms:created>
  <dcterms:modified xsi:type="dcterms:W3CDTF">2017-12-20T20:38:00Z</dcterms:modified>
</cp:coreProperties>
</file>