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D5" w:rsidRDefault="007733D5" w:rsidP="007733D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KUHAR</w:t>
      </w:r>
      <w:r>
        <w:rPr>
          <w:b/>
          <w:sz w:val="28"/>
          <w:szCs w:val="28"/>
        </w:rPr>
        <w:tab/>
      </w:r>
    </w:p>
    <w:p w:rsidR="007733D5" w:rsidRDefault="007733D5" w:rsidP="007733D5">
      <w:pPr>
        <w:rPr>
          <w:b/>
          <w:sz w:val="28"/>
          <w:szCs w:val="28"/>
        </w:rPr>
      </w:pPr>
    </w:p>
    <w:p w:rsidR="007733D5" w:rsidRDefault="007733D5" w:rsidP="007733D5">
      <w:pPr>
        <w:rPr>
          <w:b/>
        </w:rPr>
      </w:pPr>
      <w:r w:rsidRPr="00D221F7">
        <w:rPr>
          <w:b/>
        </w:rPr>
        <w:t xml:space="preserve">Praktični dio završnog rada održat će se u utorak, 16. lipnja 2015. </w:t>
      </w:r>
      <w:r>
        <w:rPr>
          <w:b/>
        </w:rPr>
        <w:t>s</w:t>
      </w:r>
      <w:r w:rsidRPr="00D221F7">
        <w:rPr>
          <w:b/>
        </w:rPr>
        <w:t xml:space="preserve"> početkom u 8 sati</w:t>
      </w:r>
      <w:r>
        <w:rPr>
          <w:b/>
        </w:rPr>
        <w:t>.</w:t>
      </w:r>
    </w:p>
    <w:p w:rsidR="007733D5" w:rsidRDefault="007733D5" w:rsidP="007733D5">
      <w:pPr>
        <w:rPr>
          <w:b/>
        </w:rPr>
      </w:pPr>
    </w:p>
    <w:p w:rsidR="007733D5" w:rsidRPr="00D221F7" w:rsidRDefault="007733D5" w:rsidP="007733D5">
      <w:pPr>
        <w:rPr>
          <w:b/>
        </w:rPr>
      </w:pPr>
      <w:r>
        <w:rPr>
          <w:b/>
        </w:rPr>
        <w:t>Usmeni dio završnog rada održat će se u četvrtak, 18. lipnja 2015. prema sljedećem rasporedu:</w:t>
      </w:r>
    </w:p>
    <w:p w:rsidR="007733D5" w:rsidRDefault="007733D5" w:rsidP="007733D5"/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985"/>
        <w:gridCol w:w="5103"/>
        <w:gridCol w:w="2410"/>
        <w:gridCol w:w="2344"/>
      </w:tblGrid>
      <w:tr w:rsidR="007733D5" w:rsidTr="00FD00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pPr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5" w:rsidRDefault="007733D5" w:rsidP="00FD0001">
            <w:pPr>
              <w:rPr>
                <w:b/>
              </w:rPr>
            </w:pPr>
            <w:r>
              <w:rPr>
                <w:b/>
              </w:rPr>
              <w:t>Termini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pPr>
              <w:rPr>
                <w:b/>
              </w:rPr>
            </w:pPr>
            <w:r>
              <w:rPr>
                <w:b/>
              </w:rPr>
              <w:t xml:space="preserve">Naziv teme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pPr>
              <w:rPr>
                <w:b/>
              </w:rPr>
            </w:pPr>
            <w:r>
              <w:rPr>
                <w:b/>
              </w:rPr>
              <w:t>Ime i prezime učenika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pPr>
              <w:rPr>
                <w:b/>
              </w:rPr>
            </w:pPr>
            <w:r>
              <w:rPr>
                <w:b/>
              </w:rPr>
              <w:t>Povjerenstvo</w:t>
            </w:r>
          </w:p>
        </w:tc>
      </w:tr>
      <w:tr w:rsidR="007733D5" w:rsidTr="00FD0001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5" w:rsidRDefault="007733D5" w:rsidP="00FD0001">
            <w:pPr>
              <w:rPr>
                <w:b/>
              </w:rPr>
            </w:pPr>
          </w:p>
          <w:p w:rsidR="007733D5" w:rsidRDefault="007733D5" w:rsidP="00FD0001">
            <w:pPr>
              <w:rPr>
                <w:b/>
              </w:rPr>
            </w:pPr>
            <w:r>
              <w:rPr>
                <w:b/>
              </w:rPr>
              <w:t>Kuharstvo</w:t>
            </w:r>
          </w:p>
          <w:p w:rsidR="007733D5" w:rsidRDefault="007733D5" w:rsidP="00FD0001">
            <w:pPr>
              <w:rPr>
                <w:b/>
              </w:rPr>
            </w:pPr>
          </w:p>
          <w:p w:rsidR="007733D5" w:rsidRPr="00D52AB5" w:rsidRDefault="007733D5" w:rsidP="00FD0001">
            <w:pPr>
              <w:rPr>
                <w:b/>
                <w:sz w:val="22"/>
                <w:szCs w:val="22"/>
                <w:u w:val="single"/>
              </w:rPr>
            </w:pPr>
            <w:r w:rsidRPr="00D52AB5">
              <w:rPr>
                <w:b/>
                <w:sz w:val="22"/>
                <w:szCs w:val="22"/>
                <w:u w:val="single"/>
              </w:rPr>
              <w:t>Četvrtak, 1</w:t>
            </w:r>
            <w:r>
              <w:rPr>
                <w:b/>
                <w:sz w:val="22"/>
                <w:szCs w:val="22"/>
                <w:u w:val="single"/>
              </w:rPr>
              <w:t>8</w:t>
            </w:r>
            <w:r w:rsidRPr="00D52AB5">
              <w:rPr>
                <w:b/>
                <w:sz w:val="22"/>
                <w:szCs w:val="22"/>
                <w:u w:val="single"/>
              </w:rPr>
              <w:t xml:space="preserve">. </w:t>
            </w:r>
            <w:r>
              <w:rPr>
                <w:b/>
                <w:sz w:val="22"/>
                <w:szCs w:val="22"/>
                <w:u w:val="single"/>
              </w:rPr>
              <w:t>l</w:t>
            </w:r>
            <w:r w:rsidRPr="00D52AB5">
              <w:rPr>
                <w:b/>
                <w:sz w:val="22"/>
                <w:szCs w:val="22"/>
                <w:u w:val="single"/>
              </w:rPr>
              <w:t>ipnja 2015.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5" w:rsidRDefault="007733D5" w:rsidP="00FD0001">
            <w:r>
              <w:t>8,00 – 8,15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>Juhe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 xml:space="preserve">Ivana </w:t>
            </w:r>
            <w:proofErr w:type="spellStart"/>
            <w:r>
              <w:t>Andrlon</w:t>
            </w:r>
            <w:proofErr w:type="spellEnd"/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>Vesna Belošević</w:t>
            </w:r>
          </w:p>
          <w:p w:rsidR="007733D5" w:rsidRDefault="007733D5" w:rsidP="00FD0001">
            <w:r>
              <w:t xml:space="preserve">Dijana </w:t>
            </w:r>
            <w:proofErr w:type="spellStart"/>
            <w:r>
              <w:t>Obrež</w:t>
            </w:r>
            <w:proofErr w:type="spellEnd"/>
          </w:p>
          <w:p w:rsidR="007733D5" w:rsidRDefault="007733D5" w:rsidP="00FD0001">
            <w:r>
              <w:t xml:space="preserve">Mateja </w:t>
            </w:r>
            <w:proofErr w:type="spellStart"/>
            <w:r>
              <w:t>Čičko</w:t>
            </w:r>
            <w:proofErr w:type="spellEnd"/>
          </w:p>
        </w:tc>
      </w:tr>
      <w:tr w:rsidR="007733D5" w:rsidTr="00FD000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5" w:rsidRDefault="007733D5" w:rsidP="00FD0001">
            <w:r>
              <w:t>8,15 – 8,30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>Jela od žaba i puževa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>Anđelko Barić</w:t>
            </w: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/>
        </w:tc>
      </w:tr>
      <w:tr w:rsidR="007733D5" w:rsidTr="00FD000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5" w:rsidRDefault="007733D5" w:rsidP="00FD0001">
            <w:r>
              <w:t>8,30 – 8,45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>Osnove jela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 xml:space="preserve">Karlo </w:t>
            </w:r>
            <w:proofErr w:type="spellStart"/>
            <w:r>
              <w:t>Blažun</w:t>
            </w:r>
            <w:proofErr w:type="spellEnd"/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/>
        </w:tc>
      </w:tr>
      <w:tr w:rsidR="007733D5" w:rsidTr="00FD000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5" w:rsidRDefault="007733D5" w:rsidP="00FD0001">
            <w:r>
              <w:t>8,45 – 9,00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>Zajutrak: (vrste zajutraka)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 xml:space="preserve">Željko </w:t>
            </w:r>
            <w:proofErr w:type="spellStart"/>
            <w:r>
              <w:t>Bočkaj</w:t>
            </w:r>
            <w:proofErr w:type="spellEnd"/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/>
        </w:tc>
      </w:tr>
      <w:tr w:rsidR="007733D5" w:rsidTr="00FD000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5" w:rsidRDefault="007733D5" w:rsidP="00FD0001">
            <w:r>
              <w:t>9,00 – 9,15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>Sredstva ponude jela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 xml:space="preserve">Darko </w:t>
            </w:r>
            <w:proofErr w:type="spellStart"/>
            <w:r>
              <w:t>Goričan</w:t>
            </w:r>
            <w:proofErr w:type="spellEnd"/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/>
        </w:tc>
      </w:tr>
      <w:tr w:rsidR="007733D5" w:rsidTr="00FD000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5" w:rsidRDefault="007733D5" w:rsidP="00FD0001">
            <w:r>
              <w:t>9,15 – 9,30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>Sredstva ponude jela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>Nikola Hršak</w:t>
            </w: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/>
        </w:tc>
      </w:tr>
      <w:tr w:rsidR="007733D5" w:rsidTr="00FD000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5" w:rsidRDefault="007733D5" w:rsidP="00FD0001">
            <w:r>
              <w:t>9,30 – 9,45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>Prigodni obroci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 xml:space="preserve">Sanja </w:t>
            </w:r>
            <w:proofErr w:type="spellStart"/>
            <w:r>
              <w:t>Jurički</w:t>
            </w:r>
            <w:proofErr w:type="spellEnd"/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/>
        </w:tc>
      </w:tr>
      <w:tr w:rsidR="007733D5" w:rsidTr="00FD000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5" w:rsidRDefault="007733D5" w:rsidP="00FD0001">
            <w:r>
              <w:t>9,45 – 10,00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>Hladna predjela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 xml:space="preserve">Kristina </w:t>
            </w:r>
            <w:proofErr w:type="spellStart"/>
            <w:r>
              <w:t>Kancir</w:t>
            </w:r>
            <w:proofErr w:type="spellEnd"/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/>
        </w:tc>
      </w:tr>
      <w:tr w:rsidR="007733D5" w:rsidTr="00FD000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5" w:rsidRDefault="007733D5" w:rsidP="00FD0001">
            <w:r>
              <w:t>10,00 – 10,15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>Jela međimurske kuhinje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>Anica Krizmanić</w:t>
            </w: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/>
        </w:tc>
      </w:tr>
      <w:tr w:rsidR="007733D5" w:rsidTr="00FD000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5" w:rsidRDefault="007733D5" w:rsidP="00FD0001">
            <w:r>
              <w:t>10,15 – 10,30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>Vegetarijanska kuhinja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 xml:space="preserve">Lovro </w:t>
            </w:r>
            <w:proofErr w:type="spellStart"/>
            <w:r>
              <w:t>Ocvirk</w:t>
            </w:r>
            <w:proofErr w:type="spellEnd"/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/>
        </w:tc>
      </w:tr>
      <w:tr w:rsidR="007733D5" w:rsidTr="00FD000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5" w:rsidRDefault="007733D5" w:rsidP="00FD0001">
            <w:r>
              <w:t>10,30 – 10,45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>Hrvatska nacionalna jela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 xml:space="preserve">Karla </w:t>
            </w:r>
            <w:proofErr w:type="spellStart"/>
            <w:r>
              <w:t>Picek</w:t>
            </w:r>
            <w:proofErr w:type="spellEnd"/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/>
        </w:tc>
      </w:tr>
      <w:tr w:rsidR="007733D5" w:rsidTr="00FD000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5" w:rsidRDefault="007733D5" w:rsidP="00FD0001">
            <w:r>
              <w:t>10,45 – 11,00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>Gotova jela od mesa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 xml:space="preserve">Mateja </w:t>
            </w:r>
            <w:proofErr w:type="spellStart"/>
            <w:r>
              <w:t>Plahutar</w:t>
            </w:r>
            <w:proofErr w:type="spellEnd"/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/>
        </w:tc>
      </w:tr>
      <w:tr w:rsidR="007733D5" w:rsidTr="00FD000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5" w:rsidRDefault="007733D5" w:rsidP="00FD0001">
            <w:r>
              <w:t>11,00 – 11,15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>Desertna jela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 xml:space="preserve">Robert </w:t>
            </w:r>
            <w:proofErr w:type="spellStart"/>
            <w:r>
              <w:t>Rožaj</w:t>
            </w:r>
            <w:proofErr w:type="spellEnd"/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/>
        </w:tc>
      </w:tr>
      <w:tr w:rsidR="007733D5" w:rsidTr="00FD000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5" w:rsidRDefault="007733D5" w:rsidP="00FD0001">
            <w:r>
              <w:t>11,15 – 11,30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>Topla predjela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>Monika Šurbek</w:t>
            </w: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/>
        </w:tc>
      </w:tr>
      <w:tr w:rsidR="007733D5" w:rsidTr="00FD000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5" w:rsidRDefault="007733D5" w:rsidP="00FD0001">
            <w:r>
              <w:t>11,30 – 11,45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>Jela od riba, rakova, školjki i glavonožaca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 xml:space="preserve">Karlo </w:t>
            </w:r>
            <w:proofErr w:type="spellStart"/>
            <w:r>
              <w:t>Tumpa</w:t>
            </w:r>
            <w:proofErr w:type="spellEnd"/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/>
        </w:tc>
      </w:tr>
      <w:tr w:rsidR="007733D5" w:rsidTr="00FD000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5" w:rsidRDefault="007733D5" w:rsidP="00FD0001">
            <w:r>
              <w:t>11,45 – 12,00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>Pripremanje jela pred stolom gosta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 xml:space="preserve">Dominik </w:t>
            </w:r>
            <w:proofErr w:type="spellStart"/>
            <w:r>
              <w:t>Zrinščak</w:t>
            </w:r>
            <w:proofErr w:type="spellEnd"/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/>
        </w:tc>
      </w:tr>
    </w:tbl>
    <w:p w:rsidR="007733D5" w:rsidRDefault="007733D5" w:rsidP="007733D5"/>
    <w:p w:rsidR="007733D5" w:rsidRDefault="007733D5" w:rsidP="007733D5">
      <w:pPr>
        <w:rPr>
          <w:b/>
        </w:rPr>
      </w:pPr>
      <w:r>
        <w:rPr>
          <w:b/>
        </w:rPr>
        <w:br w:type="page"/>
      </w:r>
    </w:p>
    <w:p w:rsidR="007733D5" w:rsidRDefault="007733D5" w:rsidP="007733D5">
      <w:pP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KONOBAR</w:t>
      </w:r>
      <w:r>
        <w:rPr>
          <w:b/>
          <w:sz w:val="28"/>
          <w:szCs w:val="28"/>
        </w:rPr>
        <w:tab/>
      </w:r>
    </w:p>
    <w:p w:rsidR="007733D5" w:rsidRDefault="007733D5" w:rsidP="007733D5"/>
    <w:p w:rsidR="007733D5" w:rsidRDefault="007733D5" w:rsidP="007733D5">
      <w:pPr>
        <w:rPr>
          <w:b/>
        </w:rPr>
      </w:pPr>
      <w:r w:rsidRPr="00D221F7">
        <w:rPr>
          <w:b/>
        </w:rPr>
        <w:t xml:space="preserve">Praktični dio završnog rada održat će se u utorak, 16. lipnja 2015. </w:t>
      </w:r>
      <w:r>
        <w:rPr>
          <w:b/>
        </w:rPr>
        <w:t>s</w:t>
      </w:r>
      <w:r w:rsidRPr="00D221F7">
        <w:rPr>
          <w:b/>
        </w:rPr>
        <w:t xml:space="preserve"> početkom u 8 sati</w:t>
      </w:r>
      <w:r>
        <w:rPr>
          <w:b/>
        </w:rPr>
        <w:t>.</w:t>
      </w:r>
    </w:p>
    <w:p w:rsidR="007733D5" w:rsidRDefault="007733D5" w:rsidP="007733D5">
      <w:pPr>
        <w:rPr>
          <w:b/>
        </w:rPr>
      </w:pPr>
    </w:p>
    <w:p w:rsidR="007733D5" w:rsidRPr="00D221F7" w:rsidRDefault="007733D5" w:rsidP="007733D5">
      <w:pPr>
        <w:rPr>
          <w:b/>
        </w:rPr>
      </w:pPr>
      <w:r>
        <w:rPr>
          <w:b/>
        </w:rPr>
        <w:t>Usmeni dio završnog rada održat će se u četvrtak, 18. lipnja 2015. prema sljedećem rasporedu:</w:t>
      </w:r>
    </w:p>
    <w:p w:rsidR="007733D5" w:rsidRDefault="007733D5" w:rsidP="007733D5"/>
    <w:p w:rsidR="007733D5" w:rsidRDefault="007733D5" w:rsidP="007733D5"/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843"/>
        <w:gridCol w:w="4961"/>
        <w:gridCol w:w="2693"/>
        <w:gridCol w:w="2203"/>
      </w:tblGrid>
      <w:tr w:rsidR="007733D5" w:rsidTr="00FD000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pPr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5" w:rsidRDefault="007733D5" w:rsidP="00FD0001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pPr>
              <w:rPr>
                <w:b/>
              </w:rPr>
            </w:pPr>
            <w:r>
              <w:rPr>
                <w:b/>
              </w:rPr>
              <w:t xml:space="preserve">Naziv teme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pPr>
              <w:rPr>
                <w:b/>
              </w:rPr>
            </w:pPr>
            <w:r>
              <w:rPr>
                <w:b/>
              </w:rPr>
              <w:t>Ime i prezime učenika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pPr>
              <w:rPr>
                <w:b/>
              </w:rPr>
            </w:pPr>
            <w:r>
              <w:rPr>
                <w:b/>
              </w:rPr>
              <w:t>Mentor</w:t>
            </w:r>
          </w:p>
        </w:tc>
      </w:tr>
      <w:tr w:rsidR="007733D5" w:rsidTr="00FD0001">
        <w:trPr>
          <w:trHeight w:val="14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5" w:rsidRDefault="007733D5" w:rsidP="00FD0001">
            <w:pPr>
              <w:rPr>
                <w:b/>
              </w:rPr>
            </w:pPr>
          </w:p>
          <w:p w:rsidR="007733D5" w:rsidRDefault="007733D5" w:rsidP="00FD0001">
            <w:pPr>
              <w:rPr>
                <w:b/>
              </w:rPr>
            </w:pPr>
            <w:r>
              <w:rPr>
                <w:b/>
              </w:rPr>
              <w:t>Ugostiteljsko posluživanje</w:t>
            </w:r>
          </w:p>
          <w:p w:rsidR="007733D5" w:rsidRDefault="007733D5" w:rsidP="00FD0001">
            <w:pPr>
              <w:rPr>
                <w:b/>
              </w:rPr>
            </w:pPr>
          </w:p>
          <w:p w:rsidR="007733D5" w:rsidRPr="00D52AB5" w:rsidRDefault="007733D5" w:rsidP="00FD0001">
            <w:pPr>
              <w:rPr>
                <w:b/>
                <w:sz w:val="22"/>
                <w:szCs w:val="22"/>
                <w:u w:val="single"/>
              </w:rPr>
            </w:pPr>
            <w:r w:rsidRPr="00D52AB5">
              <w:rPr>
                <w:b/>
                <w:sz w:val="22"/>
                <w:szCs w:val="22"/>
                <w:u w:val="single"/>
              </w:rPr>
              <w:t>Utorak, 9.</w:t>
            </w:r>
            <w:r>
              <w:rPr>
                <w:b/>
                <w:sz w:val="22"/>
                <w:szCs w:val="22"/>
                <w:u w:val="single"/>
              </w:rPr>
              <w:t xml:space="preserve"> l</w:t>
            </w:r>
            <w:r w:rsidRPr="00D52AB5">
              <w:rPr>
                <w:b/>
                <w:sz w:val="22"/>
                <w:szCs w:val="22"/>
                <w:u w:val="single"/>
              </w:rPr>
              <w:t>ipnja 2015.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5" w:rsidRDefault="007733D5" w:rsidP="00FD0001">
            <w:r>
              <w:t>13,00 – 13,15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>Organiziranje i posluživanje bifea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 xml:space="preserve">Ivan </w:t>
            </w:r>
            <w:proofErr w:type="spellStart"/>
            <w:r>
              <w:t>Cigula</w:t>
            </w:r>
            <w:proofErr w:type="spellEnd"/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 xml:space="preserve">Mario </w:t>
            </w:r>
            <w:proofErr w:type="spellStart"/>
            <w:r>
              <w:t>Rovišnjak</w:t>
            </w:r>
            <w:proofErr w:type="spellEnd"/>
          </w:p>
          <w:p w:rsidR="007733D5" w:rsidRDefault="007733D5" w:rsidP="00FD0001">
            <w:r>
              <w:t>Vesna Belošević</w:t>
            </w:r>
          </w:p>
          <w:p w:rsidR="007733D5" w:rsidRDefault="007733D5" w:rsidP="00FD0001">
            <w:r>
              <w:t xml:space="preserve">Mateja </w:t>
            </w:r>
            <w:proofErr w:type="spellStart"/>
            <w:r>
              <w:t>Čičko</w:t>
            </w:r>
            <w:proofErr w:type="spellEnd"/>
          </w:p>
        </w:tc>
      </w:tr>
      <w:tr w:rsidR="007733D5" w:rsidTr="00FD0001">
        <w:trPr>
          <w:trHeight w:val="13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5" w:rsidRDefault="007733D5" w:rsidP="00FD0001">
            <w:r>
              <w:t>13, 15 – 13,30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>Organizacija i posluživanje banketa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>Ante Grahovac</w:t>
            </w: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/>
        </w:tc>
      </w:tr>
      <w:tr w:rsidR="007733D5" w:rsidTr="00FD0001">
        <w:trPr>
          <w:trHeight w:val="13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5" w:rsidRDefault="007733D5" w:rsidP="00FD0001">
            <w:r>
              <w:t>13,30 – 13, 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>Ugostiteljski objekti i smještaj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>Jurica Halužan</w:t>
            </w: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/>
        </w:tc>
      </w:tr>
      <w:tr w:rsidR="007733D5" w:rsidTr="00FD0001">
        <w:trPr>
          <w:trHeight w:val="13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5" w:rsidRDefault="007733D5" w:rsidP="00FD0001">
            <w:r>
              <w:t>13,45 – 14,00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>Klasični načini posluživanja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>Valentina Ilić</w:t>
            </w: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/>
        </w:tc>
      </w:tr>
      <w:tr w:rsidR="007733D5" w:rsidTr="00FD0001">
        <w:trPr>
          <w:trHeight w:val="13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5" w:rsidRDefault="007733D5" w:rsidP="00FD0001">
            <w:r>
              <w:t>14,00 – 14,15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>Posluživanje zajutraka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>Tomislav Margetić</w:t>
            </w: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/>
        </w:tc>
      </w:tr>
      <w:tr w:rsidR="007733D5" w:rsidTr="00FD0001">
        <w:trPr>
          <w:trHeight w:val="13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5" w:rsidRDefault="007733D5" w:rsidP="00FD0001">
            <w:r>
              <w:t>14,15 – 14,30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>Jednostavni prigodni obroci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 xml:space="preserve">Matija </w:t>
            </w:r>
            <w:proofErr w:type="spellStart"/>
            <w:r>
              <w:t>Plahutar</w:t>
            </w:r>
            <w:proofErr w:type="spellEnd"/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/>
        </w:tc>
      </w:tr>
      <w:tr w:rsidR="007733D5" w:rsidTr="00FD0001">
        <w:trPr>
          <w:trHeight w:val="13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5" w:rsidRDefault="007733D5" w:rsidP="00FD0001">
            <w:r>
              <w:t>14,30 – 14,45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>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 xml:space="preserve">Krunoslav </w:t>
            </w:r>
            <w:proofErr w:type="spellStart"/>
            <w:r>
              <w:t>Podhraški</w:t>
            </w:r>
            <w:proofErr w:type="spellEnd"/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/>
        </w:tc>
      </w:tr>
      <w:tr w:rsidR="007733D5" w:rsidTr="00FD0001">
        <w:trPr>
          <w:trHeight w:val="13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5" w:rsidRDefault="007733D5" w:rsidP="00FD0001">
            <w:r>
              <w:t>14,45 – 15,00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>Kavane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>Livija Špoljar</w:t>
            </w: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/>
        </w:tc>
      </w:tr>
      <w:tr w:rsidR="007733D5" w:rsidTr="00FD0001">
        <w:trPr>
          <w:trHeight w:val="13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5" w:rsidRDefault="007733D5" w:rsidP="00FD0001">
            <w:r>
              <w:t>15,00 – 15, 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>Barovi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5" w:rsidRDefault="007733D5" w:rsidP="00FD0001">
            <w:r>
              <w:t xml:space="preserve">Anamarija </w:t>
            </w:r>
            <w:proofErr w:type="spellStart"/>
            <w:r>
              <w:t>Vdović</w:t>
            </w:r>
            <w:proofErr w:type="spellEnd"/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D5" w:rsidRDefault="007733D5" w:rsidP="00FD0001"/>
        </w:tc>
      </w:tr>
    </w:tbl>
    <w:p w:rsidR="007733D5" w:rsidRDefault="007733D5" w:rsidP="007733D5"/>
    <w:p w:rsidR="007733D5" w:rsidRDefault="007733D5" w:rsidP="007733D5"/>
    <w:p w:rsidR="007733D5" w:rsidRDefault="007733D5" w:rsidP="007733D5"/>
    <w:p w:rsidR="007733D5" w:rsidRDefault="007733D5" w:rsidP="007733D5"/>
    <w:p w:rsidR="002C1945" w:rsidRDefault="002C1945">
      <w:bookmarkStart w:id="0" w:name="_GoBack"/>
      <w:bookmarkEnd w:id="0"/>
    </w:p>
    <w:sectPr w:rsidR="002C1945" w:rsidSect="005777C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D5"/>
    <w:rsid w:val="002C1945"/>
    <w:rsid w:val="0077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2015-06-03T12:48:00Z</dcterms:created>
  <dcterms:modified xsi:type="dcterms:W3CDTF">2015-06-03T12:48:00Z</dcterms:modified>
</cp:coreProperties>
</file>