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80" w:rsidRDefault="009472C2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Raspored vježbi u bolnici</w:t>
      </w:r>
      <w:r w:rsidR="006A7180">
        <w:rPr>
          <w:b/>
          <w:sz w:val="28"/>
          <w:szCs w:val="28"/>
          <w:u w:val="single"/>
        </w:rPr>
        <w:t>/kabinet</w:t>
      </w:r>
      <w:r>
        <w:rPr>
          <w:b/>
          <w:sz w:val="28"/>
          <w:szCs w:val="28"/>
          <w:u w:val="single"/>
        </w:rPr>
        <w:t xml:space="preserve"> za I</w:t>
      </w:r>
      <w:r w:rsidR="00D54551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polugodište </w:t>
      </w:r>
      <w:proofErr w:type="spellStart"/>
      <w:r>
        <w:rPr>
          <w:b/>
          <w:sz w:val="28"/>
          <w:szCs w:val="28"/>
          <w:u w:val="single"/>
        </w:rPr>
        <w:t>šk.god</w:t>
      </w:r>
      <w:proofErr w:type="spellEnd"/>
      <w:r>
        <w:rPr>
          <w:b/>
          <w:sz w:val="28"/>
          <w:szCs w:val="28"/>
          <w:u w:val="single"/>
        </w:rPr>
        <w:t>. 2015./2016.</w:t>
      </w:r>
    </w:p>
    <w:p w:rsidR="009472C2" w:rsidRDefault="009472C2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C</w:t>
      </w:r>
      <w:r w:rsidR="006A7180">
        <w:rPr>
          <w:b/>
          <w:sz w:val="28"/>
          <w:szCs w:val="28"/>
          <w:u w:val="single"/>
        </w:rPr>
        <w:t xml:space="preserve">  (ponedjeljak)</w:t>
      </w:r>
    </w:p>
    <w:tbl>
      <w:tblPr>
        <w:tblStyle w:val="Reetkatablice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824"/>
        <w:gridCol w:w="4449"/>
        <w:gridCol w:w="4093"/>
        <w:gridCol w:w="3628"/>
      </w:tblGrid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KINEZITERAPIJA</w:t>
            </w:r>
          </w:p>
          <w:p w:rsid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 xml:space="preserve">(Vesna </w:t>
            </w:r>
            <w:proofErr w:type="spellStart"/>
            <w:r w:rsidRPr="006A7180">
              <w:rPr>
                <w:b/>
                <w:sz w:val="28"/>
                <w:szCs w:val="28"/>
              </w:rPr>
              <w:t>Leskovar</w:t>
            </w:r>
            <w:proofErr w:type="spellEnd"/>
            <w:r w:rsidR="00C610F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6A7180">
              <w:rPr>
                <w:b/>
                <w:sz w:val="28"/>
                <w:szCs w:val="28"/>
              </w:rPr>
              <w:t>Dobrina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  <w:p w:rsidR="00C610F2" w:rsidRPr="006A7180" w:rsidRDefault="00C610F2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Krapinske Toplice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FIZIKALNA TERAPIJA</w:t>
            </w:r>
          </w:p>
          <w:p w:rsid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 xml:space="preserve">(Sonja </w:t>
            </w:r>
            <w:proofErr w:type="spellStart"/>
            <w:r w:rsidRPr="006A7180">
              <w:rPr>
                <w:b/>
                <w:sz w:val="28"/>
                <w:szCs w:val="28"/>
              </w:rPr>
              <w:t>Potrebić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  <w:p w:rsidR="00C610F2" w:rsidRPr="006A7180" w:rsidRDefault="00C610F2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Krapinske Toplice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MASAŽA</w:t>
            </w:r>
            <w:r w:rsidR="001E3F03">
              <w:rPr>
                <w:b/>
                <w:sz w:val="28"/>
                <w:szCs w:val="28"/>
              </w:rPr>
              <w:t xml:space="preserve"> </w:t>
            </w:r>
          </w:p>
          <w:p w:rsid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 xml:space="preserve">(Anita </w:t>
            </w:r>
            <w:proofErr w:type="spellStart"/>
            <w:r w:rsidRPr="006A7180">
              <w:rPr>
                <w:b/>
                <w:sz w:val="28"/>
                <w:szCs w:val="28"/>
              </w:rPr>
              <w:t>Kanić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  <w:p w:rsidR="00C610F2" w:rsidRPr="006A7180" w:rsidRDefault="00C610F2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SŠ Pregrada</w:t>
            </w:r>
          </w:p>
        </w:tc>
      </w:tr>
      <w:tr w:rsidR="006A7180" w:rsidRPr="006A7180" w:rsidTr="006A7180">
        <w:trPr>
          <w:trHeight w:val="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C610F2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E3F03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(SŠ Pregrada)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18.1.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1E3F03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9A267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25.1.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1E3F03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1E3F03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8.2.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1E3F03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15.2.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701D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1E3F03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1E3F03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29.2.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1E3F03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7.3.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701D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1E3F03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1E3F03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4.4</w:t>
            </w:r>
            <w:r w:rsidR="000F4374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C610F2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11.4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C610F2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18.4.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C610F2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25.4.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C610F2" w:rsidP="00701D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C610F2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9.5.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C610F2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7180">
              <w:rPr>
                <w:sz w:val="28"/>
                <w:szCs w:val="28"/>
              </w:rPr>
              <w:t>16.5.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9A267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A/B/C</w:t>
            </w:r>
            <w:r w:rsidR="00C610F2">
              <w:rPr>
                <w:sz w:val="28"/>
                <w:szCs w:val="28"/>
              </w:rPr>
              <w:t xml:space="preserve"> </w:t>
            </w:r>
            <w:r w:rsidR="00C610F2">
              <w:rPr>
                <w:sz w:val="28"/>
                <w:szCs w:val="28"/>
              </w:rPr>
              <w:t>(SŠ Pregrada)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9A267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</w:t>
            </w:r>
            <w:r w:rsidR="001E3F03">
              <w:rPr>
                <w:sz w:val="28"/>
                <w:szCs w:val="28"/>
              </w:rPr>
              <w:t>B/C</w:t>
            </w:r>
            <w:r w:rsidR="00C610F2">
              <w:rPr>
                <w:sz w:val="28"/>
                <w:szCs w:val="28"/>
              </w:rPr>
              <w:t xml:space="preserve"> </w:t>
            </w:r>
            <w:r w:rsidR="00C610F2">
              <w:rPr>
                <w:sz w:val="28"/>
                <w:szCs w:val="28"/>
              </w:rPr>
              <w:t>(SŠ Pregrada)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9A2675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A/B/C</w:t>
            </w:r>
            <w:r w:rsidR="00C610F2">
              <w:rPr>
                <w:sz w:val="28"/>
                <w:szCs w:val="28"/>
              </w:rPr>
              <w:t xml:space="preserve"> </w:t>
            </w:r>
            <w:r w:rsidR="00C610F2">
              <w:rPr>
                <w:sz w:val="28"/>
                <w:szCs w:val="28"/>
              </w:rPr>
              <w:t>(SŠ Pregrada)</w:t>
            </w:r>
          </w:p>
        </w:tc>
      </w:tr>
    </w:tbl>
    <w:p w:rsidR="009472C2" w:rsidRPr="006A7180" w:rsidRDefault="009472C2" w:rsidP="009472C2">
      <w:pPr>
        <w:jc w:val="center"/>
        <w:rPr>
          <w:sz w:val="24"/>
          <w:szCs w:val="24"/>
        </w:rPr>
      </w:pPr>
    </w:p>
    <w:p w:rsidR="009472C2" w:rsidRDefault="009472C2" w:rsidP="009472C2">
      <w:pPr>
        <w:rPr>
          <w:sz w:val="28"/>
          <w:szCs w:val="28"/>
        </w:rPr>
      </w:pPr>
    </w:p>
    <w:p w:rsidR="009472C2" w:rsidRDefault="009472C2" w:rsidP="009472C2">
      <w:pPr>
        <w:jc w:val="center"/>
        <w:rPr>
          <w:sz w:val="28"/>
          <w:szCs w:val="28"/>
        </w:rPr>
      </w:pPr>
    </w:p>
    <w:p w:rsidR="00846687" w:rsidRDefault="00846687"/>
    <w:sectPr w:rsidR="00846687" w:rsidSect="0094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A62"/>
    <w:rsid w:val="000F4374"/>
    <w:rsid w:val="001E3F03"/>
    <w:rsid w:val="00251A62"/>
    <w:rsid w:val="006A7180"/>
    <w:rsid w:val="00701D0B"/>
    <w:rsid w:val="00846687"/>
    <w:rsid w:val="009472C2"/>
    <w:rsid w:val="009A2675"/>
    <w:rsid w:val="00AF50FB"/>
    <w:rsid w:val="00BC0452"/>
    <w:rsid w:val="00C610F2"/>
    <w:rsid w:val="00CE091E"/>
    <w:rsid w:val="00D54551"/>
    <w:rsid w:val="00F4751B"/>
    <w:rsid w:val="00F7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2549-1EFF-4CF2-95CD-D76FB2A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11</cp:revision>
  <dcterms:created xsi:type="dcterms:W3CDTF">2015-08-28T10:33:00Z</dcterms:created>
  <dcterms:modified xsi:type="dcterms:W3CDTF">2015-12-15T15:12:00Z</dcterms:modified>
</cp:coreProperties>
</file>