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9" w:rsidRPr="007B4589" w:rsidRDefault="00B05A79" w:rsidP="00B05A79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05A79" w:rsidRDefault="00B05A79" w:rsidP="00B05A79">
      <w:pPr>
        <w:jc w:val="center"/>
        <w:rPr>
          <w:b/>
          <w:sz w:val="6"/>
        </w:rPr>
      </w:pPr>
    </w:p>
    <w:p w:rsidR="00B05A79" w:rsidRPr="00D020D3" w:rsidRDefault="00B05A79" w:rsidP="00B05A79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05A79" w:rsidRPr="009F4DDC" w:rsidTr="00D44E7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5A79" w:rsidRPr="009F4DDC" w:rsidRDefault="00B05A79" w:rsidP="00D44E7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79" w:rsidRPr="00D020D3" w:rsidRDefault="00DE754D" w:rsidP="00AF43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D4911">
              <w:rPr>
                <w:b/>
                <w:sz w:val="18"/>
              </w:rPr>
              <w:t>-2015-16</w:t>
            </w:r>
          </w:p>
        </w:tc>
      </w:tr>
    </w:tbl>
    <w:p w:rsidR="00B05A79" w:rsidRPr="009E79F7" w:rsidRDefault="00B05A79" w:rsidP="00B05A79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Srednja škola Pregrada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Stjepana Škreblina </w:t>
            </w:r>
            <w:proofErr w:type="spellStart"/>
            <w:r>
              <w:rPr>
                <w:b/>
                <w:sz w:val="22"/>
                <w:szCs w:val="22"/>
              </w:rPr>
              <w:t>bb</w:t>
            </w:r>
            <w:proofErr w:type="spellEnd"/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Pregrada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49218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4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05A79" w:rsidRPr="003A2770" w:rsidRDefault="00DE754D" w:rsidP="00D44E7C">
            <w:pPr>
              <w:rPr>
                <w:b/>
              </w:rPr>
            </w:pPr>
            <w:r>
              <w:rPr>
                <w:b/>
              </w:rPr>
              <w:t>2.d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6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05A79" w:rsidRPr="003A2770" w:rsidTr="00D44E7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A96B6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ED232F" w:rsidRDefault="00DE754D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AF4333" w:rsidRDefault="00B05A79" w:rsidP="00AF4333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05A79" w:rsidRPr="003A2770" w:rsidRDefault="00B05A79" w:rsidP="00D44E7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A79" w:rsidRPr="005D4911" w:rsidRDefault="005D4911" w:rsidP="00D44E7C">
            <w:r>
              <w:t>od 13.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A79" w:rsidRPr="005D4911" w:rsidRDefault="005D4911" w:rsidP="00D44E7C">
            <w: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A79" w:rsidRPr="005D4911" w:rsidRDefault="005D4911" w:rsidP="00D44E7C">
            <w:r>
              <w:t>do 14.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A79" w:rsidRPr="005D4911" w:rsidRDefault="005D4911" w:rsidP="00D44E7C">
            <w:r w:rsidRPr="005D4911"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A79" w:rsidRPr="005D4911" w:rsidRDefault="005D4911" w:rsidP="00D44E7C">
            <w:r w:rsidRPr="005D4911">
              <w:t>2016.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05A79" w:rsidRPr="003A2770" w:rsidRDefault="00B05A79" w:rsidP="00D44E7C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05A79" w:rsidRPr="003A2770" w:rsidRDefault="00B05A79" w:rsidP="00D44E7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05A79" w:rsidRPr="003A2770" w:rsidRDefault="00B05A79" w:rsidP="00D44E7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05A79" w:rsidRPr="005D4911" w:rsidRDefault="00DE754D" w:rsidP="00D44E7C">
            <w:r>
              <w:t>28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05A79" w:rsidRPr="003A2770" w:rsidRDefault="00B05A79" w:rsidP="00D44E7C"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="00BC6C9A">
              <w:rPr>
                <w:rFonts w:eastAsia="Calibri"/>
                <w:sz w:val="22"/>
                <w:szCs w:val="22"/>
              </w:rPr>
              <w:t xml:space="preserve">     </w:t>
            </w:r>
            <w:r w:rsidR="00CA4D35">
              <w:rPr>
                <w:rFonts w:eastAsia="Calibri"/>
                <w:sz w:val="22"/>
                <w:szCs w:val="22"/>
              </w:rPr>
              <w:t>10 %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05A79" w:rsidRPr="003A2770" w:rsidRDefault="00B05A79" w:rsidP="00D44E7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DE754D" w:rsidP="00D44E7C">
            <w:r>
              <w:t>2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05A79" w:rsidRPr="003A2770" w:rsidRDefault="00B05A79" w:rsidP="00D44E7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05A79" w:rsidRPr="003A2770" w:rsidRDefault="00B05A79" w:rsidP="00D44E7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DE754D" w:rsidP="00D44E7C">
            <w:r>
              <w:t>1</w:t>
            </w: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Pregrada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AF4333" w:rsidRDefault="00DE754D" w:rsidP="00AF4333">
            <w:pPr>
              <w:jc w:val="both"/>
            </w:pPr>
            <w:r>
              <w:t>Sinj, Knin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DE754D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05A79" w:rsidRPr="003A2770" w:rsidTr="00DE754D">
        <w:trPr>
          <w:trHeight w:val="13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5A79" w:rsidRPr="003A2770" w:rsidRDefault="00B05A79" w:rsidP="00D44E7C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05A79" w:rsidRPr="00DE754D" w:rsidRDefault="00DE754D" w:rsidP="00D44E7C">
            <w: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5A79" w:rsidRPr="003A2770" w:rsidRDefault="00B05A79" w:rsidP="00D44E7C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B05A79" w:rsidRPr="003A2770" w:rsidTr="00D44E7C">
        <w:trPr>
          <w:trHeight w:val="27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5A79" w:rsidRPr="003A2770" w:rsidRDefault="00B05A79" w:rsidP="00D44E7C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05A79" w:rsidRPr="006F1BF3" w:rsidRDefault="00B05A79" w:rsidP="00D44E7C">
            <w:pPr>
              <w:rPr>
                <w:i/>
                <w:sz w:val="20"/>
                <w:szCs w:val="20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05A79" w:rsidRPr="00557777" w:rsidRDefault="005D4911" w:rsidP="00D44E7C">
            <w:r>
              <w:t>x</w:t>
            </w:r>
          </w:p>
        </w:tc>
      </w:tr>
      <w:tr w:rsidR="00B05A79" w:rsidRPr="003A2770" w:rsidTr="005D4911">
        <w:trPr>
          <w:trHeight w:val="418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05A79" w:rsidRDefault="00B05A79" w:rsidP="00D44E7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05A79" w:rsidRPr="003A2770" w:rsidRDefault="00B05A79" w:rsidP="00D44E7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05A79" w:rsidRDefault="00B05A79" w:rsidP="00D44E7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05A79" w:rsidRPr="003A2770" w:rsidRDefault="00B05A79" w:rsidP="00D44E7C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05A79" w:rsidRPr="00557777" w:rsidRDefault="00B05A79" w:rsidP="00D44E7C"/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05A79" w:rsidRPr="003A2770" w:rsidRDefault="00B05A79" w:rsidP="00D44E7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5A79" w:rsidRPr="003A2770" w:rsidRDefault="00B05A79" w:rsidP="00D44E7C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05A79" w:rsidRPr="00557777" w:rsidRDefault="00DE754D" w:rsidP="00D44E7C">
            <w:r>
              <w:t>ručak u Kninu ili okolici</w:t>
            </w: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B05A79" w:rsidRPr="00A870E8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AF4333" w:rsidRDefault="00DE754D" w:rsidP="00AF4333">
            <w:r>
              <w:t>Muzej Sinjske alke, Muzej Oluje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030918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F21D9E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21D9E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Pr="003A2770" w:rsidRDefault="00B05A79" w:rsidP="00D44E7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AF4333" w:rsidRDefault="005D4911" w:rsidP="00AF4333">
            <w:r>
              <w:t>Troškovi pedagoške pratnje, pratitelj puta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Pr="003A2770" w:rsidRDefault="00B05A79" w:rsidP="00D44E7C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E8160F" w:rsidRDefault="00DE754D" w:rsidP="00E8160F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posjet slapu </w:t>
            </w:r>
            <w:proofErr w:type="spellStart"/>
            <w:r>
              <w:rPr>
                <w:sz w:val="32"/>
                <w:szCs w:val="32"/>
                <w:vertAlign w:val="superscript"/>
              </w:rPr>
              <w:t>Krčić</w:t>
            </w:r>
            <w:proofErr w:type="spellEnd"/>
            <w:r>
              <w:rPr>
                <w:sz w:val="32"/>
                <w:szCs w:val="32"/>
                <w:vertAlign w:val="superscript"/>
              </w:rPr>
              <w:t>, poučnoj stazi</w:t>
            </w:r>
            <w:bookmarkStart w:id="0" w:name="_GoBack"/>
            <w:bookmarkEnd w:id="0"/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Default="00B05A79" w:rsidP="00D44E7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05A79" w:rsidRPr="003A2770" w:rsidRDefault="00B05A79" w:rsidP="00D44E7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030918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05A79" w:rsidRPr="007B4589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Pr="0042206D" w:rsidRDefault="00B05A79" w:rsidP="00D44E7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030918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030918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Default="00B05A79" w:rsidP="00D44E7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05A79" w:rsidRPr="003A2770" w:rsidRDefault="00B05A79" w:rsidP="00D44E7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030918" w:rsidRDefault="00DE754D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05A79" w:rsidRPr="00030918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05A79" w:rsidRPr="003A2770" w:rsidTr="00D44E7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05A79" w:rsidRPr="003A2770" w:rsidTr="00D44E7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05A79" w:rsidRPr="003A2770" w:rsidRDefault="00B05A79" w:rsidP="00D44E7C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CA4D35" w:rsidRDefault="00B05A79" w:rsidP="00AF433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A4D35">
              <w:rPr>
                <w:rFonts w:ascii="Times New Roman" w:hAnsi="Times New Roman"/>
              </w:rPr>
              <w:t xml:space="preserve">     </w:t>
            </w:r>
            <w:r w:rsidR="005D4911">
              <w:rPr>
                <w:rFonts w:ascii="Times New Roman" w:hAnsi="Times New Roman"/>
              </w:rPr>
              <w:t>16.3.2016.</w:t>
            </w:r>
            <w:r w:rsidRPr="00CA4D35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05A79" w:rsidRPr="003A2770" w:rsidTr="00D44E7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05A79" w:rsidRPr="003A2770" w:rsidRDefault="00B05A79" w:rsidP="00D44E7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05A79" w:rsidRPr="00CA4D35" w:rsidRDefault="005D4911" w:rsidP="00D44E7C">
            <w:r>
              <w:t>29.3.2016.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05A79" w:rsidRPr="003A2770" w:rsidRDefault="005D4911" w:rsidP="00D44E7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</w:tr>
    </w:tbl>
    <w:p w:rsidR="00B05A79" w:rsidRPr="00181F29" w:rsidRDefault="00B05A79" w:rsidP="00B05A79">
      <w:pPr>
        <w:rPr>
          <w:sz w:val="8"/>
        </w:rPr>
      </w:pPr>
    </w:p>
    <w:p w:rsidR="00B05A79" w:rsidRDefault="00B05A79" w:rsidP="00B05A79">
      <w:pPr>
        <w:spacing w:before="120"/>
        <w:rPr>
          <w:b/>
          <w:color w:val="000000"/>
          <w:sz w:val="22"/>
          <w:szCs w:val="22"/>
        </w:rPr>
      </w:pPr>
    </w:p>
    <w:p w:rsidR="004223FF" w:rsidRDefault="00DE754D"/>
    <w:sectPr w:rsidR="004223FF" w:rsidSect="0036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9"/>
    <w:rsid w:val="00047CB8"/>
    <w:rsid w:val="00070B02"/>
    <w:rsid w:val="000E1EC7"/>
    <w:rsid w:val="00363B69"/>
    <w:rsid w:val="005D4911"/>
    <w:rsid w:val="00AF4333"/>
    <w:rsid w:val="00B05A79"/>
    <w:rsid w:val="00BC6C9A"/>
    <w:rsid w:val="00C47EC6"/>
    <w:rsid w:val="00C779C5"/>
    <w:rsid w:val="00CA4D35"/>
    <w:rsid w:val="00D83BAB"/>
    <w:rsid w:val="00DE754D"/>
    <w:rsid w:val="00E8160F"/>
    <w:rsid w:val="00E9622C"/>
    <w:rsid w:val="00E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Rafaj</dc:creator>
  <cp:lastModifiedBy>Zbornica</cp:lastModifiedBy>
  <cp:revision>2</cp:revision>
  <cp:lastPrinted>2016-02-29T12:03:00Z</cp:lastPrinted>
  <dcterms:created xsi:type="dcterms:W3CDTF">2016-03-04T13:43:00Z</dcterms:created>
  <dcterms:modified xsi:type="dcterms:W3CDTF">2016-03-04T13:43:00Z</dcterms:modified>
</cp:coreProperties>
</file>