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0D" w:rsidRDefault="006D770D" w:rsidP="006D770D">
      <w:pPr>
        <w:rPr>
          <w:b/>
        </w:rPr>
      </w:pPr>
      <w:r w:rsidRPr="00F055C9">
        <w:rPr>
          <w:b/>
        </w:rPr>
        <w:t xml:space="preserve">Procedura za </w:t>
      </w:r>
      <w:r w:rsidR="00E4139D">
        <w:rPr>
          <w:b/>
        </w:rPr>
        <w:t xml:space="preserve">prijave i </w:t>
      </w:r>
      <w:r w:rsidRPr="00F055C9">
        <w:rPr>
          <w:b/>
        </w:rPr>
        <w:t>upis</w:t>
      </w:r>
      <w:r w:rsidR="00DF4038">
        <w:rPr>
          <w:b/>
        </w:rPr>
        <w:t xml:space="preserve"> u Učenički dom SŠ Pregrada</w:t>
      </w:r>
      <w:r w:rsidR="00E35579">
        <w:rPr>
          <w:b/>
        </w:rPr>
        <w:t xml:space="preserve"> šk. god. 2016./2017.</w:t>
      </w:r>
    </w:p>
    <w:p w:rsidR="00E4139D" w:rsidRPr="00F055C9" w:rsidRDefault="00E4139D" w:rsidP="006D770D">
      <w:pPr>
        <w:rPr>
          <w:b/>
        </w:rPr>
      </w:pPr>
      <w:r>
        <w:rPr>
          <w:b/>
        </w:rPr>
        <w:t>PRIJAVE</w:t>
      </w:r>
    </w:p>
    <w:p w:rsidR="006D770D" w:rsidRDefault="006D770D" w:rsidP="006D770D">
      <w:r>
        <w:t>a)Prijavnicu na Natječaj za prijam učenika u u</w:t>
      </w:r>
      <w:r w:rsidR="00DF4038">
        <w:t>čenički dom možete preuzeti i s</w:t>
      </w:r>
      <w:r>
        <w:t xml:space="preserve"> naše stranice web stranice ili </w:t>
      </w:r>
      <w:r w:rsidR="00F055C9">
        <w:t xml:space="preserve">istu preuzeti </w:t>
      </w:r>
      <w:r>
        <w:t>pri dolasku u Dom.</w:t>
      </w:r>
    </w:p>
    <w:p w:rsidR="006D770D" w:rsidRDefault="006D770D" w:rsidP="006D770D">
      <w:r>
        <w:t>b) Popunite Prijavnicu.</w:t>
      </w:r>
    </w:p>
    <w:p w:rsidR="00F055C9" w:rsidRDefault="006D770D" w:rsidP="006D770D">
      <w:r>
        <w:t>c) Na prijave za upis možete d</w:t>
      </w:r>
      <w:r w:rsidR="00BB4125">
        <w:t xml:space="preserve">oći osobno u naš dom </w:t>
      </w:r>
      <w:r w:rsidR="00FC5F41">
        <w:t>ili eventualno poslati</w:t>
      </w:r>
      <w:r w:rsidR="00E00AF8">
        <w:t xml:space="preserve"> </w:t>
      </w:r>
      <w:r w:rsidR="00BB4125">
        <w:t xml:space="preserve"> faksom (049 377 959)</w:t>
      </w:r>
    </w:p>
    <w:p w:rsidR="006D770D" w:rsidRPr="00DF4038" w:rsidRDefault="00F055C9" w:rsidP="006D770D">
      <w:pPr>
        <w:rPr>
          <w:u w:val="single"/>
        </w:rPr>
      </w:pPr>
      <w:r w:rsidRPr="00DF4038">
        <w:rPr>
          <w:u w:val="single"/>
        </w:rPr>
        <w:t xml:space="preserve">Prilikom prijava </w:t>
      </w:r>
      <w:r w:rsidR="006D770D" w:rsidRPr="00DF4038">
        <w:rPr>
          <w:u w:val="single"/>
        </w:rPr>
        <w:t xml:space="preserve">potrebno je </w:t>
      </w:r>
      <w:r w:rsidRPr="00DF4038">
        <w:rPr>
          <w:u w:val="single"/>
        </w:rPr>
        <w:t xml:space="preserve">dostaviti </w:t>
      </w:r>
      <w:r w:rsidR="006D770D" w:rsidRPr="00DF4038">
        <w:rPr>
          <w:u w:val="single"/>
        </w:rPr>
        <w:t>slijedeće dokumente:</w:t>
      </w:r>
    </w:p>
    <w:p w:rsidR="006D770D" w:rsidRDefault="00DF4038" w:rsidP="006D770D">
      <w:r>
        <w:t>• svjedodžba</w:t>
      </w:r>
      <w:r w:rsidR="006D770D">
        <w:t xml:space="preserve"> </w:t>
      </w:r>
      <w:r w:rsidR="00BB4125">
        <w:t xml:space="preserve"> </w:t>
      </w:r>
      <w:r w:rsidR="006D770D">
        <w:t>5.,6.,7., i 8. razreda (kopija)</w:t>
      </w:r>
    </w:p>
    <w:p w:rsidR="006D770D" w:rsidRDefault="006D770D" w:rsidP="006D770D">
      <w:r>
        <w:t>• potvrda o prebivalištu</w:t>
      </w:r>
    </w:p>
    <w:p w:rsidR="006D770D" w:rsidRDefault="00F055C9" w:rsidP="006D770D">
      <w:r>
        <w:t>• ostale dokumente i potvrde</w:t>
      </w:r>
      <w:r w:rsidR="00E4139D">
        <w:t xml:space="preserve"> koji </w:t>
      </w:r>
      <w:r w:rsidR="006D770D">
        <w:t>mogu utjecati na pravo prednosti za prijam u dom</w:t>
      </w:r>
      <w:r w:rsidR="00E4139D">
        <w:t xml:space="preserve"> (dodatni bodovi), a koji su utvrđeni  Odlukom</w:t>
      </w:r>
      <w:r w:rsidR="006D770D">
        <w:t xml:space="preserve"> o uvjetima za prijem učenika srednjih škola u učeničke domov</w:t>
      </w:r>
      <w:r w:rsidR="00BB4125">
        <w:t>e u školskoj godini 2016./2017</w:t>
      </w:r>
      <w:r w:rsidR="00FC5F41">
        <w:t>. (nalazi se u prilogu)</w:t>
      </w:r>
    </w:p>
    <w:p w:rsidR="006D770D" w:rsidRDefault="006D770D" w:rsidP="006D770D">
      <w:r>
        <w:t>Kopije ne treba ovjeravati kod javnog bilježnika.</w:t>
      </w:r>
    </w:p>
    <w:p w:rsidR="006D770D" w:rsidRDefault="006D770D" w:rsidP="006D770D"/>
    <w:p w:rsidR="00E4139D" w:rsidRPr="00E4139D" w:rsidRDefault="00E4139D" w:rsidP="006D770D">
      <w:pPr>
        <w:rPr>
          <w:b/>
        </w:rPr>
      </w:pPr>
      <w:r w:rsidRPr="00E4139D">
        <w:rPr>
          <w:b/>
        </w:rPr>
        <w:t>UPIS</w:t>
      </w:r>
    </w:p>
    <w:p w:rsidR="006D770D" w:rsidRDefault="00E4139D" w:rsidP="006D770D">
      <w:r>
        <w:t>a</w:t>
      </w:r>
      <w:r w:rsidR="006D770D">
        <w:t xml:space="preserve">) Kada utvrdite da ste primljeni u školu dođite </w:t>
      </w:r>
      <w:r w:rsidR="006D770D" w:rsidRPr="00F055C9">
        <w:rPr>
          <w:b/>
        </w:rPr>
        <w:t>osobno</w:t>
      </w:r>
      <w:r>
        <w:rPr>
          <w:b/>
        </w:rPr>
        <w:t xml:space="preserve"> (učenik i jedan roditelj) </w:t>
      </w:r>
      <w:r w:rsidR="00BB4125">
        <w:t xml:space="preserve"> </w:t>
      </w:r>
      <w:bookmarkStart w:id="0" w:name="_GoBack"/>
      <w:bookmarkEnd w:id="0"/>
      <w:r w:rsidR="006D770D">
        <w:t>na upis u Dom.</w:t>
      </w:r>
    </w:p>
    <w:p w:rsidR="00F055C9" w:rsidRDefault="00E4139D" w:rsidP="00F055C9">
      <w:r>
        <w:t xml:space="preserve">Na upise treba </w:t>
      </w:r>
      <w:r w:rsidR="006D770D">
        <w:t xml:space="preserve">OBVEZNO </w:t>
      </w:r>
      <w:r>
        <w:t xml:space="preserve">sa sobom </w:t>
      </w:r>
      <w:r w:rsidR="00F055C9">
        <w:t>donijeti:</w:t>
      </w:r>
    </w:p>
    <w:p w:rsidR="00F055C9" w:rsidRDefault="00F055C9" w:rsidP="00F055C9">
      <w:pPr>
        <w:pStyle w:val="Odlomakpopisa"/>
        <w:numPr>
          <w:ilvl w:val="0"/>
          <w:numId w:val="2"/>
        </w:numPr>
      </w:pPr>
      <w:r>
        <w:t>liječničku potvrdu o nepostojanju  kontraindikacija za boravak učenika u grupi (liječnika opće prakse)</w:t>
      </w:r>
    </w:p>
    <w:p w:rsidR="00F055C9" w:rsidRDefault="00F055C9" w:rsidP="00F055C9">
      <w:pPr>
        <w:pStyle w:val="Odlomakpopisa"/>
        <w:numPr>
          <w:ilvl w:val="0"/>
          <w:numId w:val="1"/>
        </w:numPr>
      </w:pPr>
      <w:r>
        <w:t>dvije fotografije veličine kao za osobne dokumente</w:t>
      </w:r>
    </w:p>
    <w:p w:rsidR="00F055C9" w:rsidRDefault="00F055C9" w:rsidP="00F055C9">
      <w:pPr>
        <w:pStyle w:val="Odlomakpopisa"/>
        <w:numPr>
          <w:ilvl w:val="0"/>
          <w:numId w:val="1"/>
        </w:numPr>
      </w:pPr>
      <w:r>
        <w:t>Rodni list</w:t>
      </w:r>
    </w:p>
    <w:p w:rsidR="00E4139D" w:rsidRDefault="00E4139D" w:rsidP="00F055C9">
      <w:pPr>
        <w:pStyle w:val="Odlomakpopisa"/>
        <w:numPr>
          <w:ilvl w:val="0"/>
          <w:numId w:val="1"/>
        </w:numPr>
      </w:pPr>
      <w:r>
        <w:t>Potvrdu poslodavca za jednog od roditelja o prosjeku mjesečnog prihoda za protekla tri mjeseca</w:t>
      </w:r>
    </w:p>
    <w:p w:rsidR="00E4139D" w:rsidRDefault="006F6CA5" w:rsidP="00F055C9">
      <w:pPr>
        <w:pStyle w:val="Odlomakpopisa"/>
        <w:numPr>
          <w:ilvl w:val="0"/>
          <w:numId w:val="1"/>
        </w:numPr>
      </w:pPr>
      <w:r>
        <w:t>OIB –ovi ob</w:t>
      </w:r>
      <w:r w:rsidR="00E4139D">
        <w:t>a roditelja</w:t>
      </w:r>
    </w:p>
    <w:p w:rsidR="006D770D" w:rsidRDefault="00E4139D" w:rsidP="006D770D">
      <w:r>
        <w:t>Sve ostale obrasce (Upisnicu,  tablice podataka i Ugovore) preuzimate u Domu prilikom upisa.</w:t>
      </w:r>
    </w:p>
    <w:p w:rsidR="006D770D" w:rsidRDefault="006D770D" w:rsidP="006D770D"/>
    <w:p w:rsidR="008C216B" w:rsidRDefault="006D770D" w:rsidP="006D770D">
      <w:r>
        <w:t>VAŽNA NAPOMENA: Pri dolasku na upis u dom molimo vas ponesite svoj OIB i JMBG.</w:t>
      </w:r>
    </w:p>
    <w:sectPr w:rsidR="008C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364B"/>
    <w:multiLevelType w:val="hybridMultilevel"/>
    <w:tmpl w:val="AECA3294"/>
    <w:lvl w:ilvl="0" w:tplc="2C82DC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359E5"/>
    <w:multiLevelType w:val="hybridMultilevel"/>
    <w:tmpl w:val="B89CA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0D"/>
    <w:rsid w:val="006D770D"/>
    <w:rsid w:val="006F6CA5"/>
    <w:rsid w:val="008C216B"/>
    <w:rsid w:val="00BB4125"/>
    <w:rsid w:val="00DF4038"/>
    <w:rsid w:val="00E00AF8"/>
    <w:rsid w:val="00E35579"/>
    <w:rsid w:val="00E4139D"/>
    <w:rsid w:val="00F055C9"/>
    <w:rsid w:val="00F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5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 Pregrada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8</cp:revision>
  <dcterms:created xsi:type="dcterms:W3CDTF">2015-06-08T10:04:00Z</dcterms:created>
  <dcterms:modified xsi:type="dcterms:W3CDTF">2016-06-28T06:11:00Z</dcterms:modified>
</cp:coreProperties>
</file>