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80" w:rsidRDefault="009472C2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Raspored vježbi u bolnici</w:t>
      </w:r>
      <w:r w:rsidR="004D1855">
        <w:rPr>
          <w:b/>
          <w:sz w:val="28"/>
          <w:szCs w:val="28"/>
          <w:u w:val="single"/>
        </w:rPr>
        <w:t xml:space="preserve"> Krapinske Toplice </w:t>
      </w:r>
      <w:r w:rsidR="006A7180">
        <w:rPr>
          <w:b/>
          <w:sz w:val="28"/>
          <w:szCs w:val="28"/>
          <w:u w:val="single"/>
        </w:rPr>
        <w:t>/</w:t>
      </w:r>
      <w:r w:rsidR="004D1855">
        <w:rPr>
          <w:b/>
          <w:sz w:val="28"/>
          <w:szCs w:val="28"/>
          <w:u w:val="single"/>
        </w:rPr>
        <w:t xml:space="preserve"> </w:t>
      </w:r>
      <w:r w:rsidR="006A7180">
        <w:rPr>
          <w:b/>
          <w:sz w:val="28"/>
          <w:szCs w:val="28"/>
          <w:u w:val="single"/>
        </w:rPr>
        <w:t>kabinet</w:t>
      </w:r>
      <w:r>
        <w:rPr>
          <w:b/>
          <w:sz w:val="28"/>
          <w:szCs w:val="28"/>
          <w:u w:val="single"/>
        </w:rPr>
        <w:t xml:space="preserve"> </w:t>
      </w:r>
      <w:r w:rsidR="004D1855">
        <w:rPr>
          <w:b/>
          <w:sz w:val="28"/>
          <w:szCs w:val="28"/>
          <w:u w:val="single"/>
        </w:rPr>
        <w:t xml:space="preserve">SŠ Pregrada -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I</w:t>
      </w:r>
      <w:r w:rsidR="00F61A80">
        <w:rPr>
          <w:b/>
          <w:sz w:val="28"/>
          <w:szCs w:val="28"/>
          <w:u w:val="single"/>
        </w:rPr>
        <w:t xml:space="preserve"> polugodište </w:t>
      </w:r>
      <w:proofErr w:type="spellStart"/>
      <w:r w:rsidR="00F61A80">
        <w:rPr>
          <w:b/>
          <w:sz w:val="28"/>
          <w:szCs w:val="28"/>
          <w:u w:val="single"/>
        </w:rPr>
        <w:t>šk.god</w:t>
      </w:r>
      <w:proofErr w:type="spellEnd"/>
      <w:r w:rsidR="00F61A80">
        <w:rPr>
          <w:b/>
          <w:sz w:val="28"/>
          <w:szCs w:val="28"/>
          <w:u w:val="single"/>
        </w:rPr>
        <w:t>. 2016./2017</w:t>
      </w:r>
      <w:r>
        <w:rPr>
          <w:b/>
          <w:sz w:val="28"/>
          <w:szCs w:val="28"/>
          <w:u w:val="single"/>
        </w:rPr>
        <w:t>.</w:t>
      </w:r>
    </w:p>
    <w:p w:rsidR="009472C2" w:rsidRDefault="009472C2" w:rsidP="006A71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C</w:t>
      </w:r>
      <w:r w:rsidR="006A7180">
        <w:rPr>
          <w:b/>
          <w:sz w:val="28"/>
          <w:szCs w:val="28"/>
          <w:u w:val="single"/>
        </w:rPr>
        <w:t xml:space="preserve">  (ponedjeljak)</w:t>
      </w:r>
    </w:p>
    <w:p w:rsidR="00231140" w:rsidRDefault="00231140" w:rsidP="002311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bolnica : 7:30 – 14:00 ( 8 sati)</w:t>
      </w:r>
    </w:p>
    <w:p w:rsidR="00231140" w:rsidRDefault="00231140" w:rsidP="002311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kabinet : 1. – 6. sat</w:t>
      </w:r>
    </w:p>
    <w:tbl>
      <w:tblPr>
        <w:tblStyle w:val="Reetkatablice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824"/>
        <w:gridCol w:w="4449"/>
        <w:gridCol w:w="4093"/>
        <w:gridCol w:w="3628"/>
      </w:tblGrid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KINEZITERAPIJA</w:t>
            </w:r>
          </w:p>
          <w:p w:rsid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 xml:space="preserve">(Vesna </w:t>
            </w:r>
            <w:proofErr w:type="spellStart"/>
            <w:r w:rsidRPr="006A7180">
              <w:rPr>
                <w:b/>
                <w:sz w:val="28"/>
                <w:szCs w:val="28"/>
              </w:rPr>
              <w:t>Leskovar</w:t>
            </w:r>
            <w:proofErr w:type="spellEnd"/>
            <w:r w:rsidR="00C610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A7180">
              <w:rPr>
                <w:b/>
                <w:sz w:val="28"/>
                <w:szCs w:val="28"/>
              </w:rPr>
              <w:t>Dobrina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  <w:p w:rsidR="00C610F2" w:rsidRPr="006A7180" w:rsidRDefault="00C610F2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Krapinske Toplice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FIZIKALNA TERAPIJA</w:t>
            </w:r>
          </w:p>
          <w:p w:rsid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 xml:space="preserve">(Sonja </w:t>
            </w:r>
            <w:proofErr w:type="spellStart"/>
            <w:r w:rsidRPr="006A7180">
              <w:rPr>
                <w:b/>
                <w:sz w:val="28"/>
                <w:szCs w:val="28"/>
              </w:rPr>
              <w:t>Potrebić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  <w:p w:rsidR="00C610F2" w:rsidRPr="006A7180" w:rsidRDefault="00C610F2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Krapinske Toplice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>MASAŽA</w:t>
            </w:r>
            <w:r w:rsidR="001E3F03">
              <w:rPr>
                <w:b/>
                <w:sz w:val="28"/>
                <w:szCs w:val="28"/>
              </w:rPr>
              <w:t xml:space="preserve"> </w:t>
            </w:r>
          </w:p>
          <w:p w:rsidR="006A7180" w:rsidRDefault="006A7180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A7180">
              <w:rPr>
                <w:b/>
                <w:sz w:val="28"/>
                <w:szCs w:val="28"/>
              </w:rPr>
              <w:t xml:space="preserve">(Anita </w:t>
            </w:r>
            <w:proofErr w:type="spellStart"/>
            <w:r w:rsidRPr="006A7180">
              <w:rPr>
                <w:b/>
                <w:sz w:val="28"/>
                <w:szCs w:val="28"/>
              </w:rPr>
              <w:t>Kanić</w:t>
            </w:r>
            <w:proofErr w:type="spellEnd"/>
            <w:r w:rsidRPr="006A7180">
              <w:rPr>
                <w:b/>
                <w:sz w:val="28"/>
                <w:szCs w:val="28"/>
              </w:rPr>
              <w:t>)</w:t>
            </w:r>
          </w:p>
          <w:p w:rsidR="00C610F2" w:rsidRPr="006A7180" w:rsidRDefault="00C610F2" w:rsidP="006A718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SŠ Pregrada</w:t>
            </w:r>
          </w:p>
        </w:tc>
      </w:tr>
      <w:tr w:rsidR="006A7180" w:rsidRPr="006A7180" w:rsidTr="006A7180">
        <w:trPr>
          <w:trHeight w:val="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F61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493BE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</w:t>
            </w:r>
            <w:r w:rsidR="006A7180" w:rsidRPr="006A7180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F61A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6A7180" w:rsidRPr="006A7180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493BE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6A7180" w:rsidRPr="006A7180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701D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493BE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493BE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701D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701D0B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493BE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C610F2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C610F2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493BE1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6A7180" w:rsidRDefault="00C610F2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7180" w:rsidRPr="006A7180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C610F2" w:rsidP="00701D0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F61A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6A7180" w:rsidRDefault="006A7180" w:rsidP="006A718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472C2" w:rsidRPr="006A7180" w:rsidRDefault="009472C2" w:rsidP="009472C2">
      <w:pPr>
        <w:jc w:val="center"/>
        <w:rPr>
          <w:sz w:val="24"/>
          <w:szCs w:val="24"/>
        </w:rPr>
      </w:pPr>
    </w:p>
    <w:p w:rsidR="009472C2" w:rsidRDefault="009472C2" w:rsidP="009472C2">
      <w:pPr>
        <w:rPr>
          <w:sz w:val="28"/>
          <w:szCs w:val="28"/>
        </w:rPr>
      </w:pPr>
    </w:p>
    <w:p w:rsidR="009472C2" w:rsidRDefault="009472C2" w:rsidP="009472C2">
      <w:pPr>
        <w:jc w:val="center"/>
        <w:rPr>
          <w:sz w:val="28"/>
          <w:szCs w:val="28"/>
        </w:rPr>
      </w:pPr>
    </w:p>
    <w:p w:rsidR="00846687" w:rsidRDefault="00846687"/>
    <w:sectPr w:rsidR="00846687" w:rsidSect="0094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2"/>
    <w:rsid w:val="000F4374"/>
    <w:rsid w:val="001E3F03"/>
    <w:rsid w:val="00231140"/>
    <w:rsid w:val="00251A62"/>
    <w:rsid w:val="00493BE1"/>
    <w:rsid w:val="004D1855"/>
    <w:rsid w:val="006A7180"/>
    <w:rsid w:val="00701D0B"/>
    <w:rsid w:val="007D6B04"/>
    <w:rsid w:val="00846687"/>
    <w:rsid w:val="009472C2"/>
    <w:rsid w:val="009A2675"/>
    <w:rsid w:val="00AF50FB"/>
    <w:rsid w:val="00BC0452"/>
    <w:rsid w:val="00C610F2"/>
    <w:rsid w:val="00CE091E"/>
    <w:rsid w:val="00D54551"/>
    <w:rsid w:val="00F4751B"/>
    <w:rsid w:val="00F61A80"/>
    <w:rsid w:val="00F7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Zbornica</cp:lastModifiedBy>
  <cp:revision>7</cp:revision>
  <cp:lastPrinted>2016-09-06T10:55:00Z</cp:lastPrinted>
  <dcterms:created xsi:type="dcterms:W3CDTF">2016-09-06T09:49:00Z</dcterms:created>
  <dcterms:modified xsi:type="dcterms:W3CDTF">2016-09-28T15:43:00Z</dcterms:modified>
</cp:coreProperties>
</file>