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80" w:rsidRPr="00A24214" w:rsidRDefault="009472C2" w:rsidP="006A7180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A24214">
        <w:rPr>
          <w:b/>
          <w:sz w:val="24"/>
          <w:szCs w:val="24"/>
          <w:u w:val="single"/>
        </w:rPr>
        <w:t>Raspored vježbi u bolnici</w:t>
      </w:r>
      <w:r w:rsidR="004D1855" w:rsidRPr="00A24214">
        <w:rPr>
          <w:b/>
          <w:sz w:val="24"/>
          <w:szCs w:val="24"/>
          <w:u w:val="single"/>
        </w:rPr>
        <w:t xml:space="preserve"> Krapinske Toplice </w:t>
      </w:r>
      <w:r w:rsidR="006A7180" w:rsidRPr="00A24214">
        <w:rPr>
          <w:b/>
          <w:sz w:val="24"/>
          <w:szCs w:val="24"/>
          <w:u w:val="single"/>
        </w:rPr>
        <w:t>/</w:t>
      </w:r>
      <w:r w:rsidR="004D1855" w:rsidRPr="00A24214">
        <w:rPr>
          <w:b/>
          <w:sz w:val="24"/>
          <w:szCs w:val="24"/>
          <w:u w:val="single"/>
        </w:rPr>
        <w:t xml:space="preserve"> </w:t>
      </w:r>
      <w:r w:rsidR="006A7180" w:rsidRPr="00A24214">
        <w:rPr>
          <w:b/>
          <w:sz w:val="24"/>
          <w:szCs w:val="24"/>
          <w:u w:val="single"/>
        </w:rPr>
        <w:t>kabinet</w:t>
      </w:r>
      <w:r w:rsidRPr="00A24214">
        <w:rPr>
          <w:b/>
          <w:sz w:val="24"/>
          <w:szCs w:val="24"/>
          <w:u w:val="single"/>
        </w:rPr>
        <w:t xml:space="preserve"> </w:t>
      </w:r>
      <w:r w:rsidR="004D1855" w:rsidRPr="00A24214">
        <w:rPr>
          <w:b/>
          <w:sz w:val="24"/>
          <w:szCs w:val="24"/>
          <w:u w:val="single"/>
        </w:rPr>
        <w:t xml:space="preserve">SŠ Pregrada - </w:t>
      </w:r>
      <w:r w:rsidRPr="00A24214">
        <w:rPr>
          <w:b/>
          <w:sz w:val="24"/>
          <w:szCs w:val="24"/>
          <w:u w:val="single"/>
        </w:rPr>
        <w:t xml:space="preserve"> I</w:t>
      </w:r>
      <w:r w:rsidR="002420DB">
        <w:rPr>
          <w:b/>
          <w:sz w:val="24"/>
          <w:szCs w:val="24"/>
          <w:u w:val="single"/>
        </w:rPr>
        <w:t>I</w:t>
      </w:r>
      <w:r w:rsidR="00F61A80" w:rsidRPr="00A24214">
        <w:rPr>
          <w:b/>
          <w:sz w:val="24"/>
          <w:szCs w:val="24"/>
          <w:u w:val="single"/>
        </w:rPr>
        <w:t xml:space="preserve"> polugodište šk.god. 2016./2017</w:t>
      </w:r>
      <w:r w:rsidRPr="00A24214">
        <w:rPr>
          <w:b/>
          <w:sz w:val="24"/>
          <w:szCs w:val="24"/>
          <w:u w:val="single"/>
        </w:rPr>
        <w:t>.</w:t>
      </w:r>
    </w:p>
    <w:p w:rsidR="009472C2" w:rsidRPr="00A24214" w:rsidRDefault="009472C2" w:rsidP="006A7180">
      <w:pPr>
        <w:jc w:val="center"/>
        <w:rPr>
          <w:b/>
          <w:sz w:val="24"/>
          <w:szCs w:val="24"/>
          <w:u w:val="single"/>
        </w:rPr>
      </w:pPr>
      <w:r w:rsidRPr="00A24214">
        <w:rPr>
          <w:b/>
          <w:sz w:val="24"/>
          <w:szCs w:val="24"/>
          <w:u w:val="single"/>
        </w:rPr>
        <w:t>4. C</w:t>
      </w:r>
      <w:r w:rsidR="006A7180" w:rsidRPr="00A24214">
        <w:rPr>
          <w:b/>
          <w:sz w:val="24"/>
          <w:szCs w:val="24"/>
          <w:u w:val="single"/>
        </w:rPr>
        <w:t xml:space="preserve">  (ponedjeljak)</w:t>
      </w:r>
    </w:p>
    <w:p w:rsidR="00231140" w:rsidRPr="00A24214" w:rsidRDefault="00794DEB" w:rsidP="0023114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bolnica : 7:0</w:t>
      </w:r>
      <w:r w:rsidR="00A24214" w:rsidRPr="00A24214">
        <w:rPr>
          <w:b/>
          <w:sz w:val="24"/>
          <w:szCs w:val="24"/>
          <w:u w:val="single"/>
        </w:rPr>
        <w:t>0 – 12:00 ( 6</w:t>
      </w:r>
      <w:r w:rsidR="00231140" w:rsidRPr="00A24214">
        <w:rPr>
          <w:b/>
          <w:sz w:val="24"/>
          <w:szCs w:val="24"/>
          <w:u w:val="single"/>
        </w:rPr>
        <w:t xml:space="preserve"> sati)</w:t>
      </w:r>
    </w:p>
    <w:p w:rsidR="00231140" w:rsidRPr="00A24214" w:rsidRDefault="002420DB" w:rsidP="0023114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kabinet : 1. – 7</w:t>
      </w:r>
      <w:r w:rsidR="00231140" w:rsidRPr="00A24214">
        <w:rPr>
          <w:b/>
          <w:sz w:val="24"/>
          <w:szCs w:val="24"/>
          <w:u w:val="single"/>
        </w:rPr>
        <w:t>. sat</w:t>
      </w:r>
    </w:p>
    <w:tbl>
      <w:tblPr>
        <w:tblStyle w:val="Reetkatablice"/>
        <w:tblpPr w:leftFromText="180" w:rightFromText="180" w:vertAnchor="text" w:horzAnchor="margin" w:tblpY="303"/>
        <w:tblW w:w="0" w:type="auto"/>
        <w:tblLook w:val="04A0" w:firstRow="1" w:lastRow="0" w:firstColumn="1" w:lastColumn="0" w:noHBand="0" w:noVBand="1"/>
      </w:tblPr>
      <w:tblGrid>
        <w:gridCol w:w="1824"/>
        <w:gridCol w:w="4449"/>
        <w:gridCol w:w="4093"/>
        <w:gridCol w:w="3628"/>
      </w:tblGrid>
      <w:tr w:rsidR="006A7180" w:rsidRPr="00A24214" w:rsidTr="006A718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A24214" w:rsidRDefault="006A7180" w:rsidP="006A71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24214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A24214" w:rsidRDefault="006A7180" w:rsidP="006A71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24214">
              <w:rPr>
                <w:b/>
                <w:sz w:val="24"/>
                <w:szCs w:val="24"/>
              </w:rPr>
              <w:t>KINEZITERAPIJA</w:t>
            </w:r>
          </w:p>
          <w:p w:rsidR="006A7180" w:rsidRPr="00A24214" w:rsidRDefault="006A7180" w:rsidP="006A71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24214">
              <w:rPr>
                <w:b/>
                <w:sz w:val="24"/>
                <w:szCs w:val="24"/>
              </w:rPr>
              <w:t>(Vesna Leskovar</w:t>
            </w:r>
            <w:r w:rsidR="00C610F2" w:rsidRPr="00A24214">
              <w:rPr>
                <w:b/>
                <w:sz w:val="24"/>
                <w:szCs w:val="24"/>
              </w:rPr>
              <w:t xml:space="preserve"> </w:t>
            </w:r>
            <w:r w:rsidRPr="00A24214">
              <w:rPr>
                <w:b/>
                <w:sz w:val="24"/>
                <w:szCs w:val="24"/>
              </w:rPr>
              <w:t>Dobrina)</w:t>
            </w:r>
          </w:p>
          <w:p w:rsidR="00C610F2" w:rsidRPr="00A24214" w:rsidRDefault="00C610F2" w:rsidP="006A71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24214">
              <w:rPr>
                <w:b/>
                <w:sz w:val="24"/>
                <w:szCs w:val="24"/>
              </w:rPr>
              <w:t>Krapinske Toplice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A24214" w:rsidRDefault="006A7180" w:rsidP="006A71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24214">
              <w:rPr>
                <w:b/>
                <w:sz w:val="24"/>
                <w:szCs w:val="24"/>
              </w:rPr>
              <w:t>FIZIKALNA TERAPIJA</w:t>
            </w:r>
          </w:p>
          <w:p w:rsidR="006A7180" w:rsidRPr="00A24214" w:rsidRDefault="006A7180" w:rsidP="006A71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24214">
              <w:rPr>
                <w:b/>
                <w:sz w:val="24"/>
                <w:szCs w:val="24"/>
              </w:rPr>
              <w:t>(Sonja Potrebić)</w:t>
            </w:r>
          </w:p>
          <w:p w:rsidR="00C610F2" w:rsidRPr="00A24214" w:rsidRDefault="00C610F2" w:rsidP="006A71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24214">
              <w:rPr>
                <w:b/>
                <w:sz w:val="24"/>
                <w:szCs w:val="24"/>
              </w:rPr>
              <w:t>Krapinske Toplice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A24214" w:rsidRDefault="006A7180" w:rsidP="006A71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24214">
              <w:rPr>
                <w:b/>
                <w:sz w:val="24"/>
                <w:szCs w:val="24"/>
              </w:rPr>
              <w:t>MASAŽA</w:t>
            </w:r>
            <w:r w:rsidR="001E3F03" w:rsidRPr="00A24214">
              <w:rPr>
                <w:b/>
                <w:sz w:val="24"/>
                <w:szCs w:val="24"/>
              </w:rPr>
              <w:t xml:space="preserve"> </w:t>
            </w:r>
          </w:p>
          <w:p w:rsidR="006A7180" w:rsidRPr="00A24214" w:rsidRDefault="006A7180" w:rsidP="006A71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24214">
              <w:rPr>
                <w:b/>
                <w:sz w:val="24"/>
                <w:szCs w:val="24"/>
              </w:rPr>
              <w:t>(Anita Kanić)</w:t>
            </w:r>
          </w:p>
          <w:p w:rsidR="00C610F2" w:rsidRPr="00A24214" w:rsidRDefault="00C610F2" w:rsidP="006A71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24214">
              <w:rPr>
                <w:b/>
                <w:sz w:val="24"/>
                <w:szCs w:val="24"/>
              </w:rPr>
              <w:t>SŠ Pregrada</w:t>
            </w:r>
          </w:p>
        </w:tc>
      </w:tr>
      <w:tr w:rsidR="006A7180" w:rsidRPr="00A24214" w:rsidTr="006A7180">
        <w:trPr>
          <w:trHeight w:val="6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A24214" w:rsidRDefault="00A24214" w:rsidP="006A71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4214">
              <w:rPr>
                <w:sz w:val="24"/>
                <w:szCs w:val="24"/>
              </w:rPr>
              <w:t>16.1.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A24214" w:rsidRDefault="00A24214" w:rsidP="006A71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A24214" w:rsidRDefault="002420DB" w:rsidP="00F61A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A24214" w:rsidRDefault="006A7180" w:rsidP="006A718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7180" w:rsidRPr="00A24214" w:rsidTr="006A718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A24214" w:rsidRDefault="00A24214" w:rsidP="006A71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4214">
              <w:rPr>
                <w:sz w:val="24"/>
                <w:szCs w:val="24"/>
              </w:rPr>
              <w:t>23.1.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A24214" w:rsidRDefault="00A24214" w:rsidP="00A242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A24214" w:rsidRDefault="006A7180" w:rsidP="006A718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A24214" w:rsidRDefault="00A24214" w:rsidP="006A71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6A7180" w:rsidRPr="00A24214" w:rsidTr="006A718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A24214" w:rsidRDefault="00A24214" w:rsidP="006A71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4214">
              <w:rPr>
                <w:sz w:val="24"/>
                <w:szCs w:val="24"/>
              </w:rPr>
              <w:t>30.1.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A24214" w:rsidRDefault="00A24214" w:rsidP="006A71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A24214" w:rsidRDefault="002420DB" w:rsidP="006A71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A24214" w:rsidRDefault="006A7180" w:rsidP="006A718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7180" w:rsidRPr="00A24214" w:rsidTr="006A718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A24214" w:rsidRDefault="00A24214" w:rsidP="00F61A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4214">
              <w:rPr>
                <w:sz w:val="24"/>
                <w:szCs w:val="24"/>
              </w:rPr>
              <w:t>6.2.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A24214" w:rsidRDefault="00A24214" w:rsidP="006A71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A24214" w:rsidRDefault="006A7180" w:rsidP="006A718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A24214" w:rsidRDefault="00A24214" w:rsidP="006A71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6A7180" w:rsidRPr="00A24214" w:rsidTr="006A718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A24214" w:rsidRDefault="00A24214" w:rsidP="006A71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4214">
              <w:rPr>
                <w:sz w:val="24"/>
                <w:szCs w:val="24"/>
              </w:rPr>
              <w:t>13.2.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A24214" w:rsidRDefault="00A24214" w:rsidP="006A71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A24214" w:rsidRDefault="002420DB" w:rsidP="006A71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A24214" w:rsidRDefault="006A7180" w:rsidP="006A718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7180" w:rsidRPr="00A24214" w:rsidTr="006A718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A24214" w:rsidRDefault="00A24214" w:rsidP="006A71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4214">
              <w:rPr>
                <w:sz w:val="24"/>
                <w:szCs w:val="24"/>
              </w:rPr>
              <w:t>20.2.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A24214" w:rsidRDefault="00A24214" w:rsidP="00701D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A24214" w:rsidRDefault="006A7180" w:rsidP="00A242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A24214" w:rsidRDefault="00A24214" w:rsidP="006A71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6A7180" w:rsidRPr="00A24214" w:rsidTr="006A718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A24214" w:rsidRDefault="00A24214" w:rsidP="006A71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4214">
              <w:rPr>
                <w:sz w:val="24"/>
                <w:szCs w:val="24"/>
              </w:rPr>
              <w:t>27.2.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A24214" w:rsidRDefault="00A24214" w:rsidP="006A71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A24214" w:rsidRDefault="002420DB" w:rsidP="006A71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A24214" w:rsidRDefault="006A7180" w:rsidP="006A718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7180" w:rsidRPr="00A24214" w:rsidTr="006A718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A24214" w:rsidRDefault="00A24214" w:rsidP="00A242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4214">
              <w:rPr>
                <w:sz w:val="24"/>
                <w:szCs w:val="24"/>
              </w:rPr>
              <w:t>6.3.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A24214" w:rsidRDefault="006A7180" w:rsidP="006A718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A24214" w:rsidRDefault="006A7180" w:rsidP="006A718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A24214" w:rsidRDefault="00A24214" w:rsidP="006A71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6A7180" w:rsidRPr="00A24214" w:rsidTr="006A718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A24214" w:rsidRDefault="00A24214" w:rsidP="006A71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4214">
              <w:rPr>
                <w:sz w:val="24"/>
                <w:szCs w:val="24"/>
              </w:rPr>
              <w:t>13.3.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A24214" w:rsidRDefault="002420DB" w:rsidP="00701D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A24214" w:rsidRDefault="002420DB" w:rsidP="006A71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A24214" w:rsidRDefault="006A7180" w:rsidP="006A718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7180" w:rsidRPr="00A24214" w:rsidTr="006A718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A24214" w:rsidRDefault="00A24214" w:rsidP="006A71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4214">
              <w:rPr>
                <w:sz w:val="24"/>
                <w:szCs w:val="24"/>
              </w:rPr>
              <w:t>20.3.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A24214" w:rsidRDefault="002420DB" w:rsidP="006A71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A24214" w:rsidRDefault="006A7180" w:rsidP="006A718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A24214" w:rsidRDefault="00A24214" w:rsidP="006A71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6A7180" w:rsidRPr="00A24214" w:rsidTr="006A718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A24214" w:rsidRDefault="00A24214" w:rsidP="006A71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4214">
              <w:rPr>
                <w:sz w:val="24"/>
                <w:szCs w:val="24"/>
              </w:rPr>
              <w:t>27.3.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A24214" w:rsidRDefault="002420DB" w:rsidP="00A2421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A24214" w:rsidRDefault="002420DB" w:rsidP="006A71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A24214" w:rsidRDefault="006A7180" w:rsidP="006A718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7180" w:rsidRPr="00A24214" w:rsidTr="006A718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A24214" w:rsidRDefault="00A24214" w:rsidP="006A71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4214">
              <w:rPr>
                <w:sz w:val="24"/>
                <w:szCs w:val="24"/>
              </w:rPr>
              <w:t>3.4.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A24214" w:rsidRDefault="006A7180" w:rsidP="006A718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A24214" w:rsidRDefault="006A7180" w:rsidP="006A718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A24214" w:rsidRDefault="00A24214" w:rsidP="006A71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6A7180" w:rsidRPr="00A24214" w:rsidTr="006A718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A24214" w:rsidRDefault="00A24214" w:rsidP="006A718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4214">
              <w:rPr>
                <w:sz w:val="24"/>
                <w:szCs w:val="24"/>
              </w:rPr>
              <w:t>10.4.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80" w:rsidRPr="00A24214" w:rsidRDefault="006A7180" w:rsidP="006A718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A24214" w:rsidRDefault="002420DB" w:rsidP="006A71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A24214" w:rsidRDefault="006A7180" w:rsidP="006A718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A7180" w:rsidRPr="00A24214" w:rsidTr="006A718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A24214" w:rsidRDefault="00A24214" w:rsidP="00A242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4214">
              <w:rPr>
                <w:sz w:val="24"/>
                <w:szCs w:val="24"/>
              </w:rPr>
              <w:t>24.4.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A24214" w:rsidRDefault="00A24214" w:rsidP="00701D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A/B(kabinet)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A24214" w:rsidRDefault="002420DB" w:rsidP="006A71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80" w:rsidRPr="00A24214" w:rsidRDefault="00A24214" w:rsidP="006A71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B/A</w:t>
            </w:r>
            <w:r w:rsidR="002420DB">
              <w:rPr>
                <w:sz w:val="24"/>
                <w:szCs w:val="24"/>
              </w:rPr>
              <w:t>(kabinet)</w:t>
            </w:r>
          </w:p>
        </w:tc>
      </w:tr>
      <w:tr w:rsidR="00A24214" w:rsidRPr="00A24214" w:rsidTr="006A718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4" w:rsidRPr="00A24214" w:rsidRDefault="00A24214" w:rsidP="00A242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4214">
              <w:rPr>
                <w:sz w:val="24"/>
                <w:szCs w:val="24"/>
              </w:rPr>
              <w:t>8.5.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4" w:rsidRPr="00A24214" w:rsidRDefault="002420DB" w:rsidP="00701D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B/C(kabinet)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4" w:rsidRPr="00A24214" w:rsidRDefault="002420DB" w:rsidP="006A71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4" w:rsidRPr="00A24214" w:rsidRDefault="002420DB" w:rsidP="006A71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C/B(kabinet)</w:t>
            </w:r>
          </w:p>
        </w:tc>
      </w:tr>
      <w:tr w:rsidR="00A24214" w:rsidRPr="00A24214" w:rsidTr="006A7180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4" w:rsidRPr="00A24214" w:rsidRDefault="00A24214" w:rsidP="00A242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4214">
              <w:rPr>
                <w:sz w:val="24"/>
                <w:szCs w:val="24"/>
              </w:rPr>
              <w:t>15.5.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4" w:rsidRPr="00A24214" w:rsidRDefault="002420DB" w:rsidP="00701D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C/A(kabinet)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4" w:rsidRPr="00A24214" w:rsidRDefault="002420DB" w:rsidP="006A71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14" w:rsidRPr="00A24214" w:rsidRDefault="002420DB" w:rsidP="006A71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A/C(kabinet)</w:t>
            </w:r>
          </w:p>
        </w:tc>
      </w:tr>
    </w:tbl>
    <w:p w:rsidR="009472C2" w:rsidRPr="006A7180" w:rsidRDefault="009472C2" w:rsidP="009472C2">
      <w:pPr>
        <w:jc w:val="center"/>
        <w:rPr>
          <w:sz w:val="24"/>
          <w:szCs w:val="24"/>
        </w:rPr>
      </w:pPr>
    </w:p>
    <w:p w:rsidR="009472C2" w:rsidRDefault="009472C2" w:rsidP="009472C2">
      <w:pPr>
        <w:rPr>
          <w:sz w:val="28"/>
          <w:szCs w:val="28"/>
        </w:rPr>
      </w:pPr>
    </w:p>
    <w:p w:rsidR="009472C2" w:rsidRDefault="009472C2" w:rsidP="009472C2">
      <w:pPr>
        <w:jc w:val="center"/>
        <w:rPr>
          <w:sz w:val="28"/>
          <w:szCs w:val="28"/>
        </w:rPr>
      </w:pPr>
    </w:p>
    <w:p w:rsidR="00846687" w:rsidRDefault="00846687"/>
    <w:sectPr w:rsidR="00846687" w:rsidSect="009472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62"/>
    <w:rsid w:val="000F4374"/>
    <w:rsid w:val="00195CFE"/>
    <w:rsid w:val="001E3F03"/>
    <w:rsid w:val="00231140"/>
    <w:rsid w:val="002420DB"/>
    <w:rsid w:val="00251A62"/>
    <w:rsid w:val="00493BE1"/>
    <w:rsid w:val="004D1855"/>
    <w:rsid w:val="006A7180"/>
    <w:rsid w:val="00701D0B"/>
    <w:rsid w:val="00702337"/>
    <w:rsid w:val="00794DEB"/>
    <w:rsid w:val="007D6B04"/>
    <w:rsid w:val="00846687"/>
    <w:rsid w:val="009472C2"/>
    <w:rsid w:val="009A2675"/>
    <w:rsid w:val="009D16D7"/>
    <w:rsid w:val="00A24214"/>
    <w:rsid w:val="00A430B6"/>
    <w:rsid w:val="00AF50FB"/>
    <w:rsid w:val="00BC0452"/>
    <w:rsid w:val="00C610F2"/>
    <w:rsid w:val="00CE091E"/>
    <w:rsid w:val="00D54551"/>
    <w:rsid w:val="00F4751B"/>
    <w:rsid w:val="00F61A80"/>
    <w:rsid w:val="00F77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2C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47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2C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47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Zbornica</cp:lastModifiedBy>
  <cp:revision>2</cp:revision>
  <cp:lastPrinted>2016-09-06T10:55:00Z</cp:lastPrinted>
  <dcterms:created xsi:type="dcterms:W3CDTF">2017-01-13T11:03:00Z</dcterms:created>
  <dcterms:modified xsi:type="dcterms:W3CDTF">2017-01-13T11:03:00Z</dcterms:modified>
</cp:coreProperties>
</file>